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F" w:rsidRPr="00D8735F" w:rsidRDefault="00D8735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Сабақтың түрі: </w:t>
      </w: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Ашық сабақ</w:t>
      </w:r>
    </w:p>
    <w:p w:rsidR="00CF5C95" w:rsidRP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proofErr w:type="gramEnd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ығармашылық</w:t>
      </w:r>
    </w:p>
    <w:p w:rsidR="00CF5C95" w:rsidRPr="00CF5C95" w:rsidRDefault="00CF5C95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C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Бөлімі: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E55E8"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</w:t>
      </w:r>
    </w:p>
    <w:p w:rsidR="00CF5C95" w:rsidRPr="00B05760" w:rsidRDefault="005E55E8" w:rsidP="00B05760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F5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Тақырыбы: </w:t>
      </w:r>
      <w:r w:rsidR="00D7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</w:t>
      </w:r>
      <w:r w:rsidR="00B0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әлеміне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саяхат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B19E2" w:rsidRPr="00D704B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70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Мақсаты:</w:t>
      </w:r>
      <w:r w:rsidR="008B19E2" w:rsidRPr="00D70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19E2" w:rsidRPr="00D84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r w:rsidR="00B05760" w:rsidRPr="00D841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әлемі</w:t>
      </w:r>
      <w:r w:rsidR="008B19E2" w:rsidRPr="00D841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туралы тү</w:t>
      </w:r>
      <w:proofErr w:type="gramStart"/>
      <w:r w:rsidR="008B19E2" w:rsidRPr="00D841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proofErr w:type="gramEnd"/>
      <w:r w:rsidR="008B19E2" w:rsidRPr="00D841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інік беру</w:t>
      </w:r>
    </w:p>
    <w:p w:rsidR="008B19E2" w:rsidRPr="00D704B5" w:rsidRDefault="00B05760" w:rsidP="00D873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8B19E2" w:rsidRPr="00D704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Білімділік: </w:t>
      </w:r>
      <w:r w:rsidR="005E55E8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Балалардың ноталарды тануын, музыкалық аспаптарға д</w:t>
      </w:r>
      <w:r w:rsidR="008B19E2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еген қызығушылығын ояту. </w:t>
      </w:r>
    </w:p>
    <w:p w:rsidR="00B05760" w:rsidRDefault="00B05760" w:rsidP="00D873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="008B19E2" w:rsidRPr="00D704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Дамытушылық: </w:t>
      </w:r>
      <w:r w:rsidR="008B19E2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Аспаптарды </w:t>
      </w:r>
      <w:r w:rsidR="005E55E8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дыбысынан</w:t>
      </w:r>
      <w:r w:rsidR="001E06A0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ажырата білуге және дыбыстарды  тың</w:t>
      </w:r>
      <w:r w:rsidR="005E55E8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дау арқылы эстетикалық талғамдарын, му</w:t>
      </w:r>
      <w:r w:rsidR="008B19E2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зыканы қабылдау деңгейін дамыту. </w:t>
      </w:r>
    </w:p>
    <w:p w:rsidR="008B19E2" w:rsidRPr="00D704B5" w:rsidRDefault="00B05760" w:rsidP="00D873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8B19E2" w:rsidRPr="00D704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Тәрбиелік:</w:t>
      </w:r>
      <w:r w:rsidR="008B19E2" w:rsidRPr="00D704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Музыка сүюге, тыңдай білуге тәрбиелеу. </w:t>
      </w:r>
    </w:p>
    <w:p w:rsidR="00CF5C95" w:rsidRPr="008B19E2" w:rsidRDefault="00B05760" w:rsidP="00D873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5E55E8" w:rsidRPr="008B1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Көрнекіліктер: </w:t>
      </w:r>
      <w:r w:rsidR="005E55E8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 жазылған шарлар, музыкалық аспаптар, аспаптардың суреттері, нота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лардың суреттері, музыка қалашығына</w:t>
      </w:r>
      <w:r w:rsidR="005E55E8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саяхатқа баратын 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ялдамалардың аттары жазылған 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6A0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суреттер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слайдтар</w:t>
      </w:r>
      <w:r w:rsidR="005E55E8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F5C95" w:rsidRPr="004F14B1" w:rsidRDefault="005E55E8" w:rsidP="00B05760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F14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барысы:</w:t>
      </w:r>
    </w:p>
    <w:p w:rsidR="00D8735F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14B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І. Мотивациялық қозғаушы күш.</w:t>
      </w:r>
      <w:r w:rsidR="00CF5C95" w:rsidRPr="004F14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8735F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 «марш» екпінімен залға кіреді. О</w:t>
      </w: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ртаны айналып шығып шеңбер жасап тұрады, музыка жетекшісі балалармен амандасады және әуенге (басқа көңілді әуен қосылады) әртүрл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қимылдар жасап</w:t>
      </w:r>
      <w:r w:rsidR="00CF5C95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алады</w:t>
      </w:r>
    </w:p>
    <w:p w:rsidR="00CF5C95" w:rsidRPr="00D8735F" w:rsidRDefault="00CF5C95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(б</w:t>
      </w:r>
      <w:r w:rsidR="005E55E8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алалар</w:t>
      </w: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дың сабаққа деген қызығушылығын арттыру мақсатында</w:t>
      </w:r>
      <w:r w:rsidR="005E55E8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41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«Шаттық» шеңбері:</w:t>
      </w:r>
    </w:p>
    <w:p w:rsidR="0084176F" w:rsidRDefault="0084176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Арайлап таң атты</w:t>
      </w:r>
    </w:p>
    <w:p w:rsidR="0084176F" w:rsidRDefault="0084176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шуақ таратты</w:t>
      </w:r>
    </w:p>
    <w:p w:rsidR="0084176F" w:rsidRDefault="0084176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Жарқырайды күніміз</w:t>
      </w:r>
    </w:p>
    <w:p w:rsidR="0084176F" w:rsidRPr="0084176F" w:rsidRDefault="0084176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Жарқырайды даламыз</w:t>
      </w:r>
    </w:p>
    <w:p w:rsidR="00CF5C95" w:rsidRPr="004F14B1" w:rsidRDefault="005E55E8" w:rsidP="00D8735F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14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Сәлеметсіздер ме,</w:t>
      </w:r>
      <w:r w:rsidR="008B19E2" w:rsidRPr="00B057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қонақтар</w:t>
      </w:r>
      <w:r w:rsidRPr="004F14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</w:t>
      </w:r>
    </w:p>
    <w:p w:rsidR="00CF5C95" w:rsidRPr="00E053EC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5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E05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Балалар сендер қандай сабаққа келдіңдер?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Музыка сабағына.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жетекші</w:t>
      </w:r>
      <w:proofErr w:type="gram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proofErr w:type="spell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Музыка сабағында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үйренеміз?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Ән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айтуды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билеуді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үйренеміз.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Pr="005B7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жетекшісі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Жарайсыңдар!</w:t>
      </w:r>
    </w:p>
    <w:p w:rsidR="00FB1A69" w:rsidRDefault="00FB1A69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CF5C95" w:rsidRPr="00FB1A69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B1A6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ІІ. Іздену - ұйымдастырушы кезең.</w:t>
      </w:r>
    </w:p>
    <w:p w:rsidR="00CF5C95" w:rsidRPr="00FB1A69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="00FB1A69" w:rsidRP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</w:t>
      </w:r>
      <w:r w:rsid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қалай ойлайсындар </w:t>
      </w:r>
      <w:r w:rsidRP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 шығару үшін бізге не кер</w:t>
      </w:r>
      <w:r w:rsidR="00CF5C95" w:rsidRP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</w:t>
      </w:r>
      <w:r w:rsidRP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1F7D2B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Домбыра, гитара, </w:t>
      </w:r>
      <w:r w:rsidR="001F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күй сандық және т.б. </w:t>
      </w:r>
    </w:p>
    <w:p w:rsidR="00CF5C95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Ноталар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735F" w:rsidRDefault="001F7D2B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жетекші</w:t>
      </w:r>
      <w:proofErr w:type="gramStart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proofErr w:type="spellEnd"/>
      <w:r w:rsidRPr="00FB1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Ия дұрыс айтасын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н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оталар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F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 әлемінде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7 нота бар: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F7D2B" w:rsidRDefault="00996468" w:rsidP="00757A70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ұғалім ноталарды айтады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сырнайдың көмегімен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1F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F7D2B" w:rsidRPr="001B3F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ДО, РЕ, МИ, ФА, СОЛЬ, ЛЯ, СИ.</w:t>
      </w:r>
      <w:r w:rsidR="001F7D2B" w:rsidRPr="001F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96468" w:rsidRDefault="00996468" w:rsidP="0099646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(Тақтада ноталар ілініп тұрады)</w:t>
      </w:r>
    </w:p>
    <w:p w:rsidR="00996468" w:rsidRDefault="00996468" w:rsidP="00757A70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96468" w:rsidRDefault="001F7D2B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</w:t>
      </w:r>
      <w:r w:rsidR="009964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мен балалар</w:t>
      </w:r>
      <w:r w:rsidRPr="007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9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Ноталарды тағы қайталап шығады.</w:t>
      </w:r>
    </w:p>
    <w:p w:rsidR="00996468" w:rsidRDefault="00996468" w:rsidP="0099646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ДО, РЕ, МИ, ФА, СОЛЬ, ЛЯ, ..</w:t>
      </w:r>
      <w:r w:rsidRPr="001B3F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.</w:t>
      </w:r>
      <w:r w:rsidRPr="001F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F7D2B" w:rsidRDefault="001F7D2B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Қане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,б</w:t>
      </w:r>
      <w:r w:rsidRP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алалар, бізде барлық нота толық болды</w:t>
      </w:r>
      <w:r w:rsid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ма?</w:t>
      </w:r>
    </w:p>
    <w:p w:rsidR="00996468" w:rsidRPr="00996468" w:rsidRDefault="001F7D2B" w:rsidP="0099646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Жоооқ, бір нота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жоқ</w:t>
      </w:r>
      <w:r w:rsidRPr="0075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B3F43" w:rsidRDefault="001F7D2B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</w:t>
      </w:r>
      <w:r w:rsidRPr="00730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зыка жетекшісі:</w:t>
      </w:r>
      <w:r w:rsidRPr="0073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Жарайсыңдар! 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8F7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73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 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жетпейді. Онда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тауып алу үшін, 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</w:t>
      </w:r>
      <w:r w:rsidR="00BF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 әлеміне</w:t>
      </w:r>
      <w:r w:rsid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саяхат жасаймыз. </w:t>
      </w:r>
    </w:p>
    <w:p w:rsidR="00A85DA5" w:rsidRPr="00996468" w:rsidRDefault="00A85DA5" w:rsidP="0099646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A85D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ІІІ. Негізгі бөлім.</w:t>
      </w:r>
      <w:r w:rsidRPr="00A85D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</w:p>
    <w:p w:rsidR="00C577E3" w:rsidRDefault="001B3F43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алалар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біз </w:t>
      </w:r>
      <w:r w:rsidR="00B05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</w:t>
      </w:r>
      <w:r w:rsidR="0007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узыкалық аспаптар</w:t>
      </w:r>
      <w:r w:rsidR="00841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қаласына </w:t>
      </w:r>
      <w:r w:rsidR="00B05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7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D0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</w:t>
      </w:r>
      <w:r w:rsidR="0007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Музыкалық </w:t>
      </w:r>
      <w:r w:rsidR="005B7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түрлі </w:t>
      </w:r>
      <w:r w:rsidR="0007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аспаптар</w:t>
      </w:r>
      <w:r w:rsidR="00DD092A" w:rsidRPr="00DD0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суреті</w:t>
      </w:r>
      <w:r w:rsidR="00D84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ілінеді</w:t>
      </w:r>
      <w:r w:rsidRPr="00DD0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)</w:t>
      </w:r>
      <w:r w:rsidR="00A85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85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келді</w:t>
      </w:r>
      <w:r w:rsidR="003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к, Нотаны табу үшін, арнайы батырманы басып көмек сұрап көрейік.</w:t>
      </w:r>
      <w:r w:rsidR="00C5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(бала батырма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ны</w:t>
      </w:r>
      <w:r w:rsidR="00C5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басады.)</w:t>
      </w:r>
    </w:p>
    <w:p w:rsidR="00D8735F" w:rsidRDefault="00D8419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Түрлі аспаптар қалашығының ханшайымы</w:t>
      </w:r>
      <w:r w:rsidR="00C577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C577E3" w:rsidRPr="008417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Сәлеметсіздерме, балалар! </w:t>
      </w:r>
      <w:r w:rsidR="008B19E2" w:rsidRPr="008417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Музыкалық аспаптар </w:t>
      </w:r>
      <w:r w:rsidR="00E053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қаласына </w:t>
      </w:r>
      <w:r w:rsidR="00317E58" w:rsidRPr="008417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B19E2" w:rsidRPr="008417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қош келдіңіздер! </w:t>
      </w:r>
    </w:p>
    <w:p w:rsidR="004677BF" w:rsidRDefault="008B19E2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B1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 бе! Біз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іздеп саяхатқа шықтық. Мүмкін сіз бізге көмек бересіз. </w:t>
      </w:r>
    </w:p>
    <w:p w:rsidR="00BF2607" w:rsidRDefault="00D8419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Түрлі аспаптар қалашығының ханшайымы: 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Жақсы, олай болса  </w:t>
      </w:r>
      <w:r w:rsid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сіздер менімен түрлі 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музыкалық 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аптармен өнерлерің</w:t>
      </w:r>
      <w:r w:rsid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 көрсетулеріңді сұраймын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 </w:t>
      </w:r>
    </w:p>
    <w:p w:rsidR="00317E58" w:rsidRDefault="00317E58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577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Балалар оркестрмен өнер көрсетеді. </w:t>
      </w:r>
    </w:p>
    <w:p w:rsidR="00C577E3" w:rsidRPr="00D8419F" w:rsidRDefault="00D8419F" w:rsidP="00D8419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Түрлі аспаптар қалашығының ханшайымы: 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біздің 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қалада 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бұл нота табылмады. 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Мүмкін келесі «Би орталығында» табарсыңдар! </w:t>
      </w:r>
      <w:r w:rsidR="0046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Жолдарың болсын!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7E3" w:rsidRPr="00C5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 аялдамаға жол ашық.</w:t>
      </w:r>
      <w:r w:rsidR="00C577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17E58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Ал, </w:t>
      </w:r>
      <w:r w:rsidRPr="001B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 </w:t>
      </w:r>
      <w:r w:rsidR="002B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</w:t>
      </w:r>
      <w:r w:rsidR="00C5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«Би орталығы</w:t>
      </w:r>
      <w:r w:rsidR="00B0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="00DD0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аттанайық. </w:t>
      </w:r>
    </w:p>
    <w:p w:rsidR="00E7155C" w:rsidRDefault="00317E5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DD092A" w:rsidRPr="00DD09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БИ суреті)</w:t>
      </w:r>
      <w:r w:rsidR="00E715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7155C" w:rsidRPr="00E7155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Балалар, тапсырманы тыңдау үшін, батырманы басайық</w:t>
      </w:r>
      <w:r w:rsidR="00E7155C">
        <w:rPr>
          <w:rFonts w:ascii="Times New Roman" w:hAnsi="Times New Roman" w:cs="Times New Roman"/>
          <w:color w:val="000000"/>
          <w:sz w:val="28"/>
          <w:szCs w:val="28"/>
          <w:lang w:val="kk-KZ"/>
        </w:rPr>
        <w:t>).</w:t>
      </w:r>
    </w:p>
    <w:p w:rsidR="00317E58" w:rsidRDefault="00D8419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 орталығының ханшайымы</w:t>
      </w:r>
      <w:r w:rsidR="00E715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Сәлеметсіздер ме, балалар!</w:t>
      </w:r>
      <w:r w:rsidR="00E7155C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«Би орталығына» </w:t>
      </w:r>
      <w:r w:rsidR="00E16CF0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қош келдіңіздер! </w:t>
      </w:r>
    </w:p>
    <w:p w:rsidR="00317E58" w:rsidRDefault="00317E5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17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 бе! Біз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іздеп саяхатқа шықтық. Мүмкін сіз бізге көмек бересіз. </w:t>
      </w:r>
    </w:p>
    <w:p w:rsidR="00730DD3" w:rsidRDefault="00D8419F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Би орталығының ханшайымы: 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Жақсы, балалар  мен сендерге көмек беруге дайынмын. Біздің орталықтан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іздеп көрейін. Ал, сендерге ұсыныс: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Менімен бірге «</w:t>
      </w:r>
      <w:r w:rsidR="00E16CF0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 жорға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E16CF0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ің ырғақтарын</w:t>
      </w:r>
      <w:r w:rsidR="00E16CF0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еп берулеріңізді сұраймын</w:t>
      </w:r>
      <w:r w:rsidR="00E16CF0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E16C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16CF0" w:rsidRPr="00E16CF0" w:rsidRDefault="00E16CF0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</w:t>
      </w:r>
      <w:r w:rsidRPr="00E715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кшісі: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B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 кәнеки балалар, ортаға </w:t>
      </w:r>
      <w:r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шығып, би билейміз.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730DD3" w:rsidRPr="00730DD3" w:rsidRDefault="00D8419F" w:rsidP="00730DD3">
      <w:pPr>
        <w:spacing w:after="0"/>
        <w:ind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Би орталығының ханшайымы: </w:t>
      </w:r>
      <w:r w:rsidR="0007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 балалар!</w:t>
      </w:r>
      <w:r w:rsidR="000768A1" w:rsidRPr="0007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билерін тамаша екен.</w:t>
      </w:r>
      <w:r w:rsidR="00730DD3" w:rsidRPr="0073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30DD3" w:rsidRPr="00730D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Би орталығының ханшайымыз өз аймағындағы ноталарды санап көреді. (сурет ұстіндегі ноталарды санайды.)«Си» нотасының жоқ екендігін айтады.</w:t>
      </w:r>
    </w:p>
    <w:p w:rsidR="00E72460" w:rsidRDefault="000768A1" w:rsidP="00D8735F">
      <w:pPr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7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3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</w:t>
      </w:r>
      <w:r w:rsidR="0031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біздің орталықта  бұл нота табылмады. Мүмкін келесі аялдамадан табылар. </w:t>
      </w:r>
      <w:r w:rsidRPr="0007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Келесі аялдамаға жол ашық. </w:t>
      </w:r>
    </w:p>
    <w:p w:rsidR="00276606" w:rsidRDefault="000768A1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</w:t>
      </w:r>
      <w:r w:rsidRPr="00E715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кшісі: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7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 балалар,</w:t>
      </w:r>
      <w:r w:rsid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«Ойын-сауық» аймағына келіп жеттік. </w:t>
      </w:r>
      <w:r w:rsidR="0027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батырманы басайық. </w:t>
      </w:r>
    </w:p>
    <w:p w:rsidR="00A62C07" w:rsidRDefault="00276606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ДАУЫС: </w:t>
      </w:r>
      <w:r w:rsidR="004E3527" w:rsidRPr="004E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</w:t>
      </w:r>
      <w:r w:rsidR="00A85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«Ойын-сауық» аймағына  </w:t>
      </w:r>
      <w:r w:rsidR="00653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қош келдіңіздер! </w:t>
      </w:r>
    </w:p>
    <w:p w:rsidR="00936FEA" w:rsidRDefault="00936FEA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Музыка жете</w:t>
      </w:r>
      <w:r w:rsidRPr="00E715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кшісі: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Сәлеметсіз бе! Біз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іздеп саяхатқа шықтық. Мүмкін сіз бізге көмек бересіз. </w:t>
      </w:r>
    </w:p>
    <w:p w:rsidR="00936FEA" w:rsidRDefault="00936FEA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36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Дауыс: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Әрине, көмек беруге дайынмын. Біздің үлкен аймақта бұл нотаның болмауы мүмкін емес. Мен нотаны іздеген уақытта сендер өз өнерлеріңді, білімдеріңді, тапқырлықтарыңды ортаға салыңдар. </w:t>
      </w:r>
    </w:p>
    <w:p w:rsidR="00A62C07" w:rsidRDefault="00936FEA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Музыка жетекшісі: </w:t>
      </w:r>
      <w:r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нотамыз бізге жеткенше мына аспаптардың дыбыстарын  дауысынан таниық.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36FEA" w:rsidRDefault="005D7A1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Музыка жетекшісі: </w:t>
      </w:r>
      <w:r w:rsidR="005E084F"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36FEA"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Нотамыз табылмай 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жатқаны ғой. Ендеше ұлттық ойынымыз «Теңге і</w:t>
      </w:r>
      <w:r w:rsidR="00936FEA"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лу» ойынын ойнайық.</w:t>
      </w:r>
      <w:r w:rsidR="00936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62C07" w:rsidRDefault="00936FEA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36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Шарты: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6A0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Ұлттық</w:t>
      </w:r>
      <w:r w:rsidR="001E06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6A0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теңге і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лу, ойынның ш</w:t>
      </w:r>
      <w:r w:rsidR="005D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арты 2</w:t>
      </w:r>
      <w:r w:rsidR="0020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</w:t>
      </w:r>
      <w:r w:rsid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ортага шығып а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тқа мініп, музыка әуенімен шауып шеңберді айналып, шеңбер </w:t>
      </w:r>
      <w:r w:rsidR="005D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ішіндегі теңге түйілген 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орамалды алып үл</w:t>
      </w:r>
      <w:r w:rsidR="005D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геруі керек  Егер кім теңгені алып үлгерсе, сол жеңімпаз атанады.</w:t>
      </w:r>
    </w:p>
    <w:p w:rsidR="001E06A0" w:rsidRPr="001E06A0" w:rsidRDefault="001E06A0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3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</w:t>
      </w:r>
      <w:r w:rsidRPr="00E715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кшісі:</w:t>
      </w:r>
      <w:r w:rsidR="005D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ртаға </w:t>
      </w:r>
      <w:r w:rsidR="005D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шығарып, ойынға қатыстырады. Ойында ойнап болған сон</w:t>
      </w:r>
    </w:p>
    <w:p w:rsidR="001E06A0" w:rsidRPr="00936FEA" w:rsidRDefault="00936FEA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Дауыс: </w:t>
      </w:r>
      <w:r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жарайсыңдар, кішкентай өнерлі достарым!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93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біздің аймақтан таптым. Біздің аймақтың ханшайымы жолға шықты. Сендерге жетіп қалған да шығар. Сау болыңдар! </w:t>
      </w:r>
    </w:p>
    <w:p w:rsidR="00CF5C95" w:rsidRPr="001E06A0" w:rsidRDefault="00CF5C95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06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E55E8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(Осы уақытта залға Ханшайым кіріп келеді балаларға қарап)</w:t>
      </w:r>
    </w:p>
    <w:p w:rsidR="00CF5C95" w:rsidRPr="00E22012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Ханшайым:</w:t>
      </w:r>
      <w:r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Сәлем, достар! Жарайсыңдар!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 нотаны сіз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дерге 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жеткіздім! «Музыка әлемінен» сіз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дерге жіберген сыйлықтарды беремін!  Сау болың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ыз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дар балалар! </w:t>
      </w:r>
    </w:p>
    <w:p w:rsidR="00CF5C95" w:rsidRPr="00E22012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="001E06A0"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0444E" w:rsidRPr="004F14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20444E" w:rsidRPr="002044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СИ»</w:t>
      </w:r>
      <w:r w:rsidR="0020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нотасын таптық.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де</w:t>
      </w:r>
      <w:r w:rsidR="00CF5C95"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балабақшаға қайтатын уақытымыз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болып қалды.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Бәріміз қатарласып саппен балабақшамызға оралайық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(музыка ойнап тұрады, за</w:t>
      </w:r>
      <w:r w:rsidR="00CF5C95"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лды бір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айланып шығады)</w:t>
      </w:r>
    </w:p>
    <w:p w:rsidR="00D8419F" w:rsidRDefault="00CF5C95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ІV. </w:t>
      </w:r>
      <w:r w:rsidR="005E55E8" w:rsidRPr="00D8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Қорытынды.</w:t>
      </w:r>
      <w:r w:rsidRPr="00D873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E55E8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 жетекшісі: мі</w:t>
      </w: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не, балабақшаға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 келіп жетт</w:t>
      </w: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ік</w:t>
      </w:r>
      <w:r w:rsidR="00D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8419F" w:rsidRDefault="00D8419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5E55E8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 бүгін қайда бардық</w:t>
      </w:r>
      <w:r w:rsidR="001E06A0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C34A06" w:rsidRDefault="00C34A06" w:rsidP="00C34A0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22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Біз музыка әлемінде биледік және әр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түрлі саз аспаптармен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өнерімізді көрсеттік</w:t>
      </w:r>
      <w:r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Ноталарға көмек бердік. </w:t>
      </w:r>
    </w:p>
    <w:p w:rsidR="00C34A06" w:rsidRDefault="001E06A0" w:rsidP="00C34A0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(қайда барғанын, не көрге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ні</w:t>
      </w:r>
      <w:r w:rsidR="00CF5C95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туралы әңгімелеседі.) ендеше,</w:t>
      </w:r>
      <w:r w:rsid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E55E8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музыка әлемі Ханшайымының берген </w:t>
      </w:r>
      <w:r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нотасын  орнына </w:t>
      </w:r>
      <w:r w:rsidR="00C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орналастырайық.</w:t>
      </w:r>
    </w:p>
    <w:p w:rsidR="00C34A06" w:rsidRPr="00E22012" w:rsidRDefault="00C34A06" w:rsidP="00C34A0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B1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Дұрыс айтасыңдар, тапсырмалар орындадық.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ендеше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бәріміз бірге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Балдырғандар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әнін орында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п, 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тобымызға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қайтайық</w:t>
      </w:r>
      <w:r w:rsidRPr="00E2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Әнді орындап</w:t>
      </w:r>
    </w:p>
    <w:p w:rsidR="00CF5C95" w:rsidRPr="00C34A06" w:rsidRDefault="001E06A0" w:rsidP="00C34A0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мына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нота </w:t>
      </w:r>
      <w:r w:rsidR="005E55E8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қорапшасын ашып көрейік</w:t>
      </w:r>
      <w:r w:rsidR="00C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ші</w:t>
      </w:r>
      <w:r w:rsidR="005E55E8" w:rsidRPr="001E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E55E8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C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сыйлықты келген қонақтарға (жылы тілектерін жеткізеді.</w:t>
      </w:r>
      <w:r w:rsidR="005E55E8" w:rsidRP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CF5C95" w:rsidRPr="00C34A06" w:rsidRDefault="005E55E8" w:rsidP="00C34A0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музыка жетекшісімен сау болыңыз!- деп, музыка ырғағ</w:t>
      </w:r>
      <w:r w:rsidR="00CF5C95" w:rsidRPr="00D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ымен сапқа тізіліп залдан шығып</w:t>
      </w:r>
      <w:r w:rsidR="00C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кетеді.</w:t>
      </w:r>
    </w:p>
    <w:p w:rsidR="00B05760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1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Күтілетін нәтиже:</w:t>
      </w:r>
      <w:r w:rsidR="0027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F5C95" w:rsidRPr="00B05760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5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Біледі:</w:t>
      </w:r>
      <w:r w:rsidRPr="00B0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 w:rsidR="00B0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B0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ноталардың аттарын атай біледі;</w:t>
      </w:r>
    </w:p>
    <w:p w:rsidR="00CF5C95" w:rsidRPr="0084176F" w:rsidRDefault="001E06A0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41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Игереді:</w:t>
      </w:r>
      <w:r w:rsidRP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Музыканың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дыбысын</w:t>
      </w:r>
      <w:r w:rsidR="005E55E8" w:rsidRPr="0084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ажырата біледі, аспаптармен танысты;</w:t>
      </w:r>
    </w:p>
    <w:p w:rsidR="005928CF" w:rsidRDefault="005E55E8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F14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Меңгереді:</w:t>
      </w:r>
      <w:r w:rsidRPr="004F1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Балалардың музыка мәдениетіне деген көз - қарастарын қалыптастырады.</w:t>
      </w:r>
    </w:p>
    <w:p w:rsidR="00D8735F" w:rsidRDefault="00D8735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735F" w:rsidRDefault="00D8735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735F" w:rsidRDefault="00D8735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735F" w:rsidRDefault="00D8735F" w:rsidP="00D8735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735F" w:rsidRDefault="00D8735F" w:rsidP="00B05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735F" w:rsidRPr="00B05760" w:rsidRDefault="00D8735F" w:rsidP="00D8735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0"/>
          <w:szCs w:val="28"/>
          <w:lang w:val="kk-KZ"/>
        </w:rPr>
      </w:pPr>
      <w:r w:rsidRPr="00D704B5">
        <w:rPr>
          <w:color w:val="0F243E" w:themeColor="text2" w:themeShade="80"/>
          <w:sz w:val="22"/>
          <w:szCs w:val="28"/>
          <w:lang w:val="kk-KZ"/>
        </w:rPr>
        <w:t xml:space="preserve">            </w:t>
      </w:r>
      <w:r w:rsidRPr="00B05760">
        <w:rPr>
          <w:color w:val="0F243E" w:themeColor="text2" w:themeShade="80"/>
          <w:sz w:val="20"/>
          <w:szCs w:val="28"/>
          <w:lang w:val="kk-KZ"/>
        </w:rPr>
        <w:t xml:space="preserve">КЕЛІСІЛДІ:                                                                   БЕКІТЕМІН: </w:t>
      </w:r>
    </w:p>
    <w:p w:rsidR="00D8735F" w:rsidRPr="00B05760" w:rsidRDefault="00D8735F" w:rsidP="00D8735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0"/>
          <w:szCs w:val="28"/>
          <w:lang w:val="kk-KZ"/>
        </w:rPr>
      </w:pPr>
      <w:r w:rsidRPr="00B05760">
        <w:rPr>
          <w:color w:val="0F243E" w:themeColor="text2" w:themeShade="80"/>
          <w:sz w:val="20"/>
          <w:szCs w:val="28"/>
          <w:lang w:val="kk-KZ"/>
        </w:rPr>
        <w:t xml:space="preserve">            Көкшетау қаласы әкімдігінің жанындағы                  Көкшетау қаласы әкімдігінің жанындағы</w:t>
      </w:r>
    </w:p>
    <w:p w:rsidR="00D8735F" w:rsidRPr="00B05760" w:rsidRDefault="00D8735F" w:rsidP="00D8735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0"/>
          <w:szCs w:val="28"/>
          <w:lang w:val="kk-KZ"/>
        </w:rPr>
      </w:pPr>
      <w:r w:rsidRPr="00B05760">
        <w:rPr>
          <w:color w:val="0F243E" w:themeColor="text2" w:themeShade="80"/>
          <w:sz w:val="20"/>
          <w:szCs w:val="28"/>
          <w:lang w:val="kk-KZ"/>
        </w:rPr>
        <w:t xml:space="preserve">            «Ю.А.Гагарин ат.№33 бала бақшасы»                      «Ю.А.Гагарин ат.№33 бала бақшасы»</w:t>
      </w:r>
    </w:p>
    <w:p w:rsidR="00D8735F" w:rsidRPr="00B05760" w:rsidRDefault="00D8735F" w:rsidP="00D8735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0"/>
          <w:szCs w:val="28"/>
          <w:lang w:val="kk-KZ"/>
        </w:rPr>
      </w:pPr>
      <w:r w:rsidRPr="00B05760">
        <w:rPr>
          <w:color w:val="0F243E" w:themeColor="text2" w:themeShade="80"/>
          <w:sz w:val="20"/>
          <w:szCs w:val="28"/>
          <w:lang w:val="kk-KZ"/>
        </w:rPr>
        <w:t xml:space="preserve">            МКҚК  әдіскері_______ А.Қ.Қадырбаева                  МКҚК  меңгерушісі_______ Б.Н.Омарова</w:t>
      </w:r>
    </w:p>
    <w:p w:rsidR="00D8735F" w:rsidRPr="00D704B5" w:rsidRDefault="00D8735F" w:rsidP="00D8735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2"/>
          <w:szCs w:val="28"/>
          <w:lang w:val="kk-KZ"/>
        </w:rPr>
      </w:pPr>
      <w:r w:rsidRPr="00B05760">
        <w:rPr>
          <w:color w:val="0F243E" w:themeColor="text2" w:themeShade="80"/>
          <w:sz w:val="20"/>
          <w:szCs w:val="28"/>
          <w:lang w:val="kk-KZ"/>
        </w:rPr>
        <w:t xml:space="preserve">           </w:t>
      </w:r>
      <w:r w:rsidR="00D704B5" w:rsidRPr="00B05760">
        <w:rPr>
          <w:color w:val="0F243E" w:themeColor="text2" w:themeShade="80"/>
          <w:sz w:val="20"/>
          <w:szCs w:val="28"/>
          <w:lang w:val="kk-KZ"/>
        </w:rPr>
        <w:t xml:space="preserve"> «      »______________2017</w:t>
      </w:r>
      <w:r w:rsidRPr="00B05760">
        <w:rPr>
          <w:color w:val="0F243E" w:themeColor="text2" w:themeShade="80"/>
          <w:sz w:val="20"/>
          <w:szCs w:val="28"/>
          <w:lang w:val="kk-KZ"/>
        </w:rPr>
        <w:t xml:space="preserve"> жыл                                 </w:t>
      </w:r>
      <w:r w:rsidR="00D704B5" w:rsidRPr="00B05760">
        <w:rPr>
          <w:color w:val="0F243E" w:themeColor="text2" w:themeShade="80"/>
          <w:sz w:val="20"/>
          <w:szCs w:val="28"/>
          <w:lang w:val="kk-KZ"/>
        </w:rPr>
        <w:t xml:space="preserve">  «      »______________2017</w:t>
      </w:r>
      <w:r w:rsidRPr="00B05760">
        <w:rPr>
          <w:color w:val="0F243E" w:themeColor="text2" w:themeShade="80"/>
          <w:sz w:val="20"/>
          <w:szCs w:val="28"/>
          <w:lang w:val="kk-KZ"/>
        </w:rPr>
        <w:t xml:space="preserve"> жыл</w:t>
      </w:r>
    </w:p>
    <w:p w:rsidR="00D8735F" w:rsidRPr="00D704B5" w:rsidRDefault="00D8735F" w:rsidP="00D8735F">
      <w:pPr>
        <w:spacing w:after="0" w:line="240" w:lineRule="auto"/>
        <w:rPr>
          <w:noProof/>
          <w:color w:val="0F243E" w:themeColor="text2" w:themeShade="80"/>
          <w:lang w:val="kk-KZ"/>
        </w:rPr>
      </w:pP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D8735F" w:rsidP="00D8735F">
      <w:pPr>
        <w:spacing w:after="0" w:line="240" w:lineRule="auto"/>
        <w:rPr>
          <w:noProof/>
          <w:lang w:val="kk-KZ"/>
        </w:rPr>
      </w:pPr>
      <w:r>
        <w:rPr>
          <w:noProof/>
          <w:lang w:val="kk-KZ"/>
        </w:rPr>
        <w:t xml:space="preserve">    </w:t>
      </w:r>
      <w:r w:rsidR="00BC36A8" w:rsidRPr="00BC36A8">
        <w:rPr>
          <w:noProof/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3pt;height:1in" fillcolor="red" stroked="f">
            <v:shadow on="t" color="#b2b2b2" opacity="52429f" offset="3pt"/>
            <v:textpath style="font-family:&quot;Times New Roman&quot;;v-text-kern:t" trim="t" fitpath="t" string="Ашық сабақ:"/>
          </v:shape>
        </w:pict>
      </w: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BC36A8" w:rsidP="00D8735F">
      <w:pPr>
        <w:spacing w:after="0" w:line="240" w:lineRule="auto"/>
        <w:rPr>
          <w:noProof/>
          <w:lang w:val="kk-KZ"/>
        </w:rPr>
      </w:pPr>
      <w:r w:rsidRPr="00BC36A8">
        <w:rPr>
          <w:noProof/>
          <w:lang w:val="kk-K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8.25pt;height:119.25pt" fillcolor="yellow" strokecolor="black [3213]" strokeweight="1pt">
            <v:shadow on="t" color="#009" offset="7pt,-7pt"/>
            <v:textpath style="font-family:&quot;Times New Roman&quot;;v-text-spacing:52429f;v-text-kern:t" trim="t" fitpath="t" xscale="f" string="&quot;Музыка әлеміне&quot; &#10;саяхат"/>
          </v:shape>
        </w:pict>
      </w: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D8735F" w:rsidP="00D873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2"/>
          <w:lang w:val="kk-KZ"/>
        </w:rPr>
      </w:pPr>
      <w:r w:rsidRPr="00C67092">
        <w:rPr>
          <w:rFonts w:ascii="Times New Roman" w:hAnsi="Times New Roman" w:cs="Times New Roman"/>
          <w:b/>
          <w:noProof/>
          <w:color w:val="C00000"/>
          <w:sz w:val="32"/>
          <w:lang w:val="kk-KZ"/>
        </w:rPr>
        <w:t xml:space="preserve">№ </w:t>
      </w:r>
      <w:r w:rsidR="00D704B5">
        <w:rPr>
          <w:rFonts w:ascii="Times New Roman" w:hAnsi="Times New Roman" w:cs="Times New Roman"/>
          <w:b/>
          <w:noProof/>
          <w:color w:val="C00000"/>
          <w:sz w:val="32"/>
          <w:lang w:val="kk-KZ"/>
        </w:rPr>
        <w:t>10  ортаңғы</w:t>
      </w:r>
      <w:r w:rsidRPr="00C67092">
        <w:rPr>
          <w:rFonts w:ascii="Times New Roman" w:hAnsi="Times New Roman" w:cs="Times New Roman"/>
          <w:b/>
          <w:noProof/>
          <w:color w:val="C00000"/>
          <w:sz w:val="32"/>
          <w:lang w:val="kk-KZ"/>
        </w:rPr>
        <w:t xml:space="preserve"> тобы.</w:t>
      </w:r>
    </w:p>
    <w:p w:rsidR="00D8735F" w:rsidRPr="00C67092" w:rsidRDefault="00D8735F" w:rsidP="00D873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2"/>
          <w:lang w:val="kk-KZ"/>
        </w:rPr>
      </w:pPr>
    </w:p>
    <w:p w:rsidR="00D8735F" w:rsidRDefault="00D8735F" w:rsidP="00D8735F">
      <w:pPr>
        <w:spacing w:after="0" w:line="240" w:lineRule="auto"/>
        <w:jc w:val="center"/>
        <w:rPr>
          <w:noProof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210300" cy="3524250"/>
            <wp:effectExtent l="19050" t="0" r="0" b="0"/>
            <wp:docPr id="1" name="Рисунок 8" descr="https://im3-tub-kz.yandex.net/i?id=dc45ffcd8052c0d0f5bd2f91f26959e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3-tub-kz.yandex.net/i?id=dc45ffcd8052c0d0f5bd2f91f26959e5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5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5F" w:rsidRDefault="00D8735F" w:rsidP="00D8735F">
      <w:pPr>
        <w:spacing w:after="0" w:line="240" w:lineRule="auto"/>
        <w:rPr>
          <w:noProof/>
          <w:lang w:val="kk-KZ"/>
        </w:rPr>
      </w:pPr>
    </w:p>
    <w:p w:rsidR="00D8735F" w:rsidRDefault="00D8735F" w:rsidP="00B05760">
      <w:pPr>
        <w:tabs>
          <w:tab w:val="left" w:pos="3285"/>
        </w:tabs>
        <w:rPr>
          <w:rFonts w:ascii="Times New Roman" w:hAnsi="Times New Roman" w:cs="Times New Roman"/>
          <w:b/>
          <w:color w:val="C00000"/>
          <w:lang w:val="kk-KZ"/>
        </w:rPr>
      </w:pPr>
    </w:p>
    <w:p w:rsidR="00D8735F" w:rsidRPr="00D704B5" w:rsidRDefault="00D8735F" w:rsidP="00D8735F">
      <w:pPr>
        <w:jc w:val="center"/>
        <w:rPr>
          <w:rFonts w:ascii="Times New Roman" w:hAnsi="Times New Roman" w:cs="Times New Roman"/>
          <w:color w:val="0F243E" w:themeColor="text2" w:themeShade="80"/>
          <w:lang w:val="kk-KZ"/>
        </w:rPr>
      </w:pPr>
      <w:r w:rsidRPr="00D704B5">
        <w:rPr>
          <w:rFonts w:ascii="Times New Roman" w:hAnsi="Times New Roman" w:cs="Times New Roman"/>
          <w:b/>
          <w:color w:val="0F243E" w:themeColor="text2" w:themeShade="80"/>
          <w:lang w:val="kk-KZ"/>
        </w:rPr>
        <w:t>Өткізген</w:t>
      </w:r>
      <w:r w:rsidR="00D704B5" w:rsidRPr="00D704B5">
        <w:rPr>
          <w:rFonts w:ascii="Times New Roman" w:hAnsi="Times New Roman" w:cs="Times New Roman"/>
          <w:b/>
          <w:color w:val="0F243E" w:themeColor="text2" w:themeShade="80"/>
          <w:lang w:val="kk-KZ"/>
        </w:rPr>
        <w:t xml:space="preserve"> музыка жетек</w:t>
      </w:r>
      <w:r w:rsidRPr="00D704B5">
        <w:rPr>
          <w:rFonts w:ascii="Times New Roman" w:hAnsi="Times New Roman" w:cs="Times New Roman"/>
          <w:b/>
          <w:color w:val="0F243E" w:themeColor="text2" w:themeShade="80"/>
          <w:lang w:val="kk-KZ"/>
        </w:rPr>
        <w:t>ші</w:t>
      </w:r>
      <w:r w:rsidR="00D704B5" w:rsidRPr="00D704B5">
        <w:rPr>
          <w:rFonts w:ascii="Times New Roman" w:hAnsi="Times New Roman" w:cs="Times New Roman"/>
          <w:b/>
          <w:color w:val="0F243E" w:themeColor="text2" w:themeShade="80"/>
          <w:lang w:val="kk-KZ"/>
        </w:rPr>
        <w:t>сі</w:t>
      </w:r>
      <w:r w:rsidRPr="00D704B5">
        <w:rPr>
          <w:rFonts w:ascii="Times New Roman" w:hAnsi="Times New Roman" w:cs="Times New Roman"/>
          <w:b/>
          <w:color w:val="0F243E" w:themeColor="text2" w:themeShade="80"/>
          <w:lang w:val="kk-KZ"/>
        </w:rPr>
        <w:t>:</w:t>
      </w:r>
      <w:r w:rsidR="00D704B5" w:rsidRPr="00D704B5">
        <w:rPr>
          <w:rFonts w:ascii="Times New Roman" w:hAnsi="Times New Roman" w:cs="Times New Roman"/>
          <w:color w:val="0F243E" w:themeColor="text2" w:themeShade="80"/>
          <w:lang w:val="kk-KZ"/>
        </w:rPr>
        <w:t xml:space="preserve"> Сундетов  Мадияр Ергешұлы</w:t>
      </w:r>
    </w:p>
    <w:p w:rsidR="00D8735F" w:rsidRPr="00D704B5" w:rsidRDefault="00D8735F" w:rsidP="00D8735F">
      <w:pPr>
        <w:jc w:val="center"/>
        <w:rPr>
          <w:rFonts w:ascii="Times New Roman" w:hAnsi="Times New Roman" w:cs="Times New Roman"/>
          <w:color w:val="0F243E" w:themeColor="text2" w:themeShade="80"/>
          <w:lang w:val="kk-KZ"/>
        </w:rPr>
      </w:pPr>
      <w:r w:rsidRPr="00D704B5">
        <w:rPr>
          <w:rFonts w:ascii="Times New Roman" w:hAnsi="Times New Roman" w:cs="Times New Roman"/>
          <w:color w:val="0F243E" w:themeColor="text2" w:themeShade="80"/>
          <w:lang w:val="kk-KZ"/>
        </w:rPr>
        <w:t>Көкшетау 2017о/ж</w:t>
      </w:r>
    </w:p>
    <w:p w:rsidR="00D8735F" w:rsidRPr="00D8735F" w:rsidRDefault="00D8735F" w:rsidP="00B05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D8735F" w:rsidRPr="00D8735F" w:rsidSect="00B05760">
      <w:pgSz w:w="11906" w:h="16838"/>
      <w:pgMar w:top="567" w:right="1274" w:bottom="567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5E8"/>
    <w:rsid w:val="000768A1"/>
    <w:rsid w:val="000C1F1C"/>
    <w:rsid w:val="001B3F43"/>
    <w:rsid w:val="001E06A0"/>
    <w:rsid w:val="001F7D2B"/>
    <w:rsid w:val="0020444E"/>
    <w:rsid w:val="00254DBC"/>
    <w:rsid w:val="00255BEE"/>
    <w:rsid w:val="00272018"/>
    <w:rsid w:val="00276606"/>
    <w:rsid w:val="002B3A07"/>
    <w:rsid w:val="00317E58"/>
    <w:rsid w:val="00367122"/>
    <w:rsid w:val="00385415"/>
    <w:rsid w:val="00416D0A"/>
    <w:rsid w:val="004677BF"/>
    <w:rsid w:val="00495166"/>
    <w:rsid w:val="004A54B2"/>
    <w:rsid w:val="004E3527"/>
    <w:rsid w:val="004F14B1"/>
    <w:rsid w:val="005216CB"/>
    <w:rsid w:val="005928CF"/>
    <w:rsid w:val="005B2BC3"/>
    <w:rsid w:val="005B79B1"/>
    <w:rsid w:val="005D7A18"/>
    <w:rsid w:val="005E084F"/>
    <w:rsid w:val="005E55E8"/>
    <w:rsid w:val="0065386D"/>
    <w:rsid w:val="006A79CC"/>
    <w:rsid w:val="00730DD3"/>
    <w:rsid w:val="00757A70"/>
    <w:rsid w:val="0084176F"/>
    <w:rsid w:val="00892545"/>
    <w:rsid w:val="008B19E2"/>
    <w:rsid w:val="008E6AB4"/>
    <w:rsid w:val="008F76E0"/>
    <w:rsid w:val="00936FEA"/>
    <w:rsid w:val="00996468"/>
    <w:rsid w:val="009F70B0"/>
    <w:rsid w:val="00A55708"/>
    <w:rsid w:val="00A62C07"/>
    <w:rsid w:val="00A85DA5"/>
    <w:rsid w:val="00AE3502"/>
    <w:rsid w:val="00B05760"/>
    <w:rsid w:val="00B070CF"/>
    <w:rsid w:val="00B87E15"/>
    <w:rsid w:val="00BC36A8"/>
    <w:rsid w:val="00BF2607"/>
    <w:rsid w:val="00C34A06"/>
    <w:rsid w:val="00C577E3"/>
    <w:rsid w:val="00CF0801"/>
    <w:rsid w:val="00CF5C95"/>
    <w:rsid w:val="00D4543B"/>
    <w:rsid w:val="00D704B5"/>
    <w:rsid w:val="00D8419F"/>
    <w:rsid w:val="00D8735F"/>
    <w:rsid w:val="00DC6130"/>
    <w:rsid w:val="00DD092A"/>
    <w:rsid w:val="00E053EC"/>
    <w:rsid w:val="00E16CF0"/>
    <w:rsid w:val="00E22012"/>
    <w:rsid w:val="00E7155C"/>
    <w:rsid w:val="00E72460"/>
    <w:rsid w:val="00E96DE7"/>
    <w:rsid w:val="00FB1A69"/>
    <w:rsid w:val="00FE7E6C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12</cp:revision>
  <cp:lastPrinted>2017-03-13T17:19:00Z</cp:lastPrinted>
  <dcterms:created xsi:type="dcterms:W3CDTF">2017-03-13T17:24:00Z</dcterms:created>
  <dcterms:modified xsi:type="dcterms:W3CDTF">2017-04-02T16:26:00Z</dcterms:modified>
</cp:coreProperties>
</file>