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82" w:rsidRDefault="006310C2" w:rsidP="00631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0C2">
        <w:rPr>
          <w:rFonts w:ascii="Times New Roman" w:hAnsi="Times New Roman" w:cs="Times New Roman"/>
          <w:b/>
          <w:sz w:val="28"/>
          <w:szCs w:val="28"/>
        </w:rPr>
        <w:t>Ура! Гран-при</w:t>
      </w:r>
    </w:p>
    <w:p w:rsidR="004D06EE" w:rsidRDefault="006310C2" w:rsidP="004D06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20.11.2018 года прошел общегородской конкурс среди детских садов «</w:t>
      </w:r>
      <w:r>
        <w:rPr>
          <w:rFonts w:ascii="Times New Roman" w:hAnsi="Times New Roman" w:cs="Times New Roman"/>
          <w:sz w:val="28"/>
          <w:szCs w:val="28"/>
          <w:lang w:val="kk-KZ"/>
        </w:rPr>
        <w:t>Көкше ханшайымы</w:t>
      </w:r>
      <w:r>
        <w:rPr>
          <w:rFonts w:ascii="Times New Roman" w:hAnsi="Times New Roman" w:cs="Times New Roman"/>
          <w:sz w:val="28"/>
          <w:szCs w:val="28"/>
        </w:rPr>
        <w:t xml:space="preserve">». Честь нашего сада защищала воспитанница группы №4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Кира. Музыкальным руководителем Жанной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Ильяшевной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хореографом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Динарой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Артуровной и воспитателями группы была проделана большая работа по подготовке. Оригинально был представлен первый этап конкурса – визитная карточка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Наша Кира была девочка – инопланетянка, которая приняла участие в конкурсе, прилетев на планету Земля.</w:t>
      </w:r>
      <w:r w:rsidR="004D06EE">
        <w:rPr>
          <w:rFonts w:ascii="Times New Roman" w:hAnsi="Times New Roman" w:cs="Times New Roman"/>
          <w:sz w:val="28"/>
          <w:szCs w:val="28"/>
        </w:rPr>
        <w:t xml:space="preserve"> Она оригинально и интересно представила себя. Зрители увидели костюмированное представление. Кира показала все свои способности: артистизм, музыкальность, чувство ритма и эмоциональность.</w:t>
      </w:r>
    </w:p>
    <w:p w:rsidR="004D06EE" w:rsidRDefault="004D06EE" w:rsidP="004D06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были очень достойными: разнообразными, яркими, интересными. Но наша Кира оказалась лучше всех!!!</w:t>
      </w:r>
    </w:p>
    <w:p w:rsidR="006310C2" w:rsidRDefault="004D06EE" w:rsidP="004D06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Алданыш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Жиенбековна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методист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Кабдолловна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выражают большую благодарность участникам, родителям и всем, кто принимал участие в подготовке конкурса!</w:t>
      </w:r>
      <w:r w:rsidR="00631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6EE" w:rsidRPr="006310C2" w:rsidRDefault="004D06EE" w:rsidP="004D06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06EE" w:rsidRPr="0063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0C"/>
    <w:rsid w:val="004D06EE"/>
    <w:rsid w:val="006310C2"/>
    <w:rsid w:val="00D91282"/>
    <w:rsid w:val="00ED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2018-11-21T05:58:00Z</dcterms:created>
  <dcterms:modified xsi:type="dcterms:W3CDTF">2018-11-21T06:18:00Z</dcterms:modified>
</cp:coreProperties>
</file>