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C5" w:rsidRPr="004E65F8" w:rsidRDefault="00897AC5" w:rsidP="004E65F8">
      <w:pPr>
        <w:pStyle w:val="a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h.gjdgxs"/>
      <w:bookmarkEnd w:id="0"/>
      <w:proofErr w:type="spell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Білімдіксалалар</w:t>
      </w:r>
      <w:proofErr w:type="spellEnd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Образовательная </w:t>
      </w:r>
      <w:proofErr w:type="spell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область</w:t>
      </w:r>
      <w:proofErr w:type="gram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80363" w:rsidRPr="00580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="00580363" w:rsidRPr="00580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ознание</w:t>
      </w:r>
      <w:proofErr w:type="spellEnd"/>
    </w:p>
    <w:p w:rsidR="00897AC5" w:rsidRPr="004E65F8" w:rsidRDefault="00897AC5" w:rsidP="004E65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Тараулар</w:t>
      </w:r>
      <w:proofErr w:type="spellEnd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Раздел </w:t>
      </w:r>
      <w:proofErr w:type="gram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80363" w:rsidRPr="00580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proofErr w:type="gramEnd"/>
      <w:r w:rsidR="00580363" w:rsidRPr="00580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стествознание</w:t>
      </w:r>
    </w:p>
    <w:p w:rsidR="00897AC5" w:rsidRPr="004E65F8" w:rsidRDefault="00897AC5" w:rsidP="004E65F8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E65F8">
        <w:rPr>
          <w:b/>
          <w:color w:val="000000"/>
        </w:rPr>
        <w:t>Тақырыбы</w:t>
      </w:r>
      <w:proofErr w:type="spellEnd"/>
      <w:r w:rsidRPr="004E65F8">
        <w:rPr>
          <w:b/>
          <w:color w:val="000000"/>
        </w:rPr>
        <w:t>/ Тема:</w:t>
      </w:r>
      <w:r w:rsidR="00580363" w:rsidRPr="00580363">
        <w:rPr>
          <w:b/>
        </w:rPr>
        <w:t>«Знакомство с профессиями»</w:t>
      </w:r>
    </w:p>
    <w:p w:rsidR="00897AC5" w:rsidRPr="004E65F8" w:rsidRDefault="00897AC5" w:rsidP="004E6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Мақсаты</w:t>
      </w:r>
      <w:proofErr w:type="spellEnd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="00580363" w:rsidRPr="0058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proofErr w:type="spellEnd"/>
      <w:r w:rsidR="00580363" w:rsidRPr="0058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доброжелательное отношение к труду взрослых.</w:t>
      </w:r>
    </w:p>
    <w:p w:rsidR="00897AC5" w:rsidRPr="004E65F8" w:rsidRDefault="00897AC5" w:rsidP="004E65F8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E65F8">
        <w:rPr>
          <w:b/>
          <w:color w:val="000000"/>
        </w:rPr>
        <w:t>Жабдықтар</w:t>
      </w:r>
      <w:proofErr w:type="spellEnd"/>
      <w:r w:rsidRPr="004E65F8">
        <w:rPr>
          <w:b/>
          <w:color w:val="000000"/>
        </w:rPr>
        <w:t xml:space="preserve"> /</w:t>
      </w:r>
      <w:proofErr w:type="spellStart"/>
      <w:r w:rsidRPr="004E65F8">
        <w:rPr>
          <w:b/>
          <w:color w:val="000000"/>
        </w:rPr>
        <w:t>Оборудование:</w:t>
      </w:r>
      <w:r w:rsidR="00580363" w:rsidRPr="00897AC5">
        <w:rPr>
          <w:color w:val="000000"/>
        </w:rPr>
        <w:t>силуэты</w:t>
      </w:r>
      <w:proofErr w:type="spellEnd"/>
      <w:r w:rsidR="00580363" w:rsidRPr="00897AC5">
        <w:rPr>
          <w:color w:val="000000"/>
        </w:rPr>
        <w:t xml:space="preserve">  фигурок  с изображением людей разных профессий, карточки с предметами, инструментами и элементами одежды профессиональной деятельности людей и реалисти</w:t>
      </w:r>
      <w:r w:rsidR="00580363" w:rsidRPr="004E65F8">
        <w:rPr>
          <w:color w:val="000000"/>
        </w:rPr>
        <w:t>чные  предметы – игрушки/</w:t>
      </w:r>
    </w:p>
    <w:p w:rsidR="00897AC5" w:rsidRPr="00F22BD2" w:rsidRDefault="00897AC5" w:rsidP="004E65F8">
      <w:pPr>
        <w:pStyle w:val="a3"/>
        <w:spacing w:before="0" w:beforeAutospacing="0" w:after="0" w:afterAutospacing="0"/>
        <w:rPr>
          <w:color w:val="000000"/>
          <w:lang w:val="kk-KZ"/>
        </w:rPr>
      </w:pPr>
      <w:proofErr w:type="spellStart"/>
      <w:r w:rsidRPr="004E65F8">
        <w:rPr>
          <w:b/>
          <w:color w:val="000000"/>
        </w:rPr>
        <w:t>Билингвальный</w:t>
      </w:r>
      <w:proofErr w:type="spellEnd"/>
      <w:r w:rsidRPr="004E65F8">
        <w:rPr>
          <w:b/>
          <w:color w:val="000000"/>
        </w:rPr>
        <w:t xml:space="preserve"> компонент:</w:t>
      </w:r>
      <w:r w:rsidR="00F22BD2" w:rsidRPr="00F22BD2">
        <w:rPr>
          <w:b/>
          <w:color w:val="000000"/>
        </w:rPr>
        <w:t xml:space="preserve"> </w:t>
      </w:r>
      <w:r w:rsidR="00F22BD2">
        <w:rPr>
          <w:b/>
          <w:color w:val="000000"/>
        </w:rPr>
        <w:t xml:space="preserve">врач – </w:t>
      </w:r>
      <w:r w:rsidR="00F22BD2">
        <w:rPr>
          <w:b/>
          <w:color w:val="000000"/>
          <w:lang w:val="kk-KZ"/>
        </w:rPr>
        <w:t>дәрігер</w:t>
      </w:r>
    </w:p>
    <w:p w:rsidR="00897AC5" w:rsidRPr="004E65F8" w:rsidRDefault="00897AC5" w:rsidP="004E6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Предварительная </w:t>
      </w:r>
      <w:proofErr w:type="spellStart"/>
      <w:r w:rsidRPr="004E6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</w:t>
      </w:r>
      <w:proofErr w:type="gramStart"/>
      <w:r w:rsidRPr="004E6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580363" w:rsidRPr="004E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580363" w:rsidRPr="004E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</w:t>
      </w:r>
      <w:proofErr w:type="spellEnd"/>
      <w:r w:rsidR="00580363" w:rsidRPr="004E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просмотр иллюстраций. </w:t>
      </w:r>
    </w:p>
    <w:p w:rsidR="004E65F8" w:rsidRDefault="00897AC5" w:rsidP="004E6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897AC5" w:rsidRPr="00897AC5" w:rsidRDefault="004E65F8" w:rsidP="004E6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Организационный момент: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люблю, когда при встрече мы знакомым и родным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добрым утром!  Добрый вечер! Здравствуйте» всем говорим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Ребята, куда вы идете каждое утро кроме выходного дня?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детский сад). А куда идут ваши мамы и папы?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работу). А вы все знаете, где работают ваши мамы и папы? ( Ответ: да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 кратко говорят, кем работают родители).  Профессия  - это труд, которому человек посвящает всю свою жизнь и который приносит радость и взрослым и детям. А вы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сегодня со мной  отправится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 гости к   профессиям?  ( Ответ: да)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Ой, ребята, а кто это храпит в кроватке?  Да это же  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Кеша-Лентяй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пришел в группу, улегся набок и сказал, что он ничего не хочет и не любит делать. Кеша только обещает стать трудолюбивым, а на самом деле у него это никак не получается.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читает стихотворение «Кающийся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 он на лень свою злится: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год перестану лениться!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месяц себе он клянется: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месяц работа начнется!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час говорит он, вздыхая: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последний часок отдыхаю!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Исправляется с каждой минутой,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работа стоит почему-то.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разве вы тоже такие же ленивые как Кеша?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нет).  И вы знаете все о профессиях?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может ли прожить человек без труда?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нет) Почему? ( нужно делать одежду, продукты, возить людей на работу, лечить, учить, и т.д.), Поможем это понять нашему Кеше? А еще познакомим его с разными профессиями, может быть какая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ему и понравится. Садись, Кеша на стульчик и учись у наших ребят.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часть: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Сегодня к вам в гости пришли герои моего любимого мультфильма. Они хотя вас и Кешу познакомить со своими профессиями. Садитесь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поудобней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смотрите внимательно и запоминайте.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–анимация на экране «Все профессии  нужны».</w:t>
      </w:r>
      <w:proofErr w:type="gramEnd"/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запомнили, кем работают мои друзья из мультфильма?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перечисляют)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Давайте, ребята,  покажем Кеше, как мы умеем отгадывать загадки о профессиях. А ты смотри, Кеша и учись!  На столе лежат картинки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люди разных профессий. Я загадываю загадку, загадку  отгадывает тот из вас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кому я улыбнусь  и выбирает  картинку - отгадку.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7AC5" w:rsidRPr="00897AC5" w:rsidRDefault="00897AC5" w:rsidP="004E6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1.Кто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вкусные</w:t>
      </w:r>
    </w:p>
    <w:p w:rsidR="00897AC5" w:rsidRPr="00897AC5" w:rsidRDefault="00897AC5" w:rsidP="004E6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Варит щи капустные,</w:t>
      </w: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Румяные котлеты,</w:t>
      </w:r>
    </w:p>
    <w:p w:rsidR="00897AC5" w:rsidRPr="00897AC5" w:rsidRDefault="00897AC5" w:rsidP="004E6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Салаты, винегреты? (повар).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в дни болезней всех полезней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И лечит нас от всех болезней?  (врач)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3.Мастер делает причёску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Феном, щёткой и расчёской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(парикмахер).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Разгребает снег лопатой,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Подметает двор метлой.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Кто следит за чистотой (дворник).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огнем бороться мы должны,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Ответь скорее, кто же мы? (пожарные).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 него товары горы-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Огурцы и помидоры.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Кабачки, капуста, мёд-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Всё он людям продаёт (продавец).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Все моря  ему знакомы,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Он в каюте словно дома.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Ты плыви в дальний путь,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Только якорь не забудь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моряк)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Еду по дороге я,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Машина быстро мчит меня,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Если только захочу,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 ветерком вас прокачу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афер,  водитель, таксист)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 что, Кеша, ты видел  как  ребята правильно отгадали загадки и правильно  выбрали  к ним картинки людей разных профессий..  А теперь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Кеша, ребята покажут тебе , кому что нужно для работы.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Ребята, проходите за столы, но будьте внимательны, садитесь на тот стульчик, на котором такая же картинка, как у вас в руках.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ребята, а наш Кеша хотя и ленивый, но   видно очень любопытный, пока мы с вами  отгадывали загадки, он перепутал все картинки.  Давайте научим Кешу, отберем правильно предметы для работы наших героев, отложите в сторону ту картинку, которая лишняя.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Саша, кто у тебя на картинке? (повар).  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 какими предметами ты выбрал для повара?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сковорода,  поварешка и т.д.,). А какую ты отложил? ( веник)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оная лишняя? (им повар не готовит, им подметает дворник). ( воспитатель подходит к каждому ребёнку и задает вопросы)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Ребята, Кеша теперь знает профессии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знает, какие  предметы необходимы для труда людей . А знает ли  Кеша  , какую работу делают люди разных профессий? ( нет, да). А вот мы его и проверим, раз он такой любопытный.  Выходите, вставайте в круг. Если Кеша скажет правильно – хлопайте в ладошки, если не правильно – топайте ногами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Кеша как-бы говорит на ухо воспитателю, а воспитатель озвучивает)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1.Врач  делает укол  ( а что еще делает врач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 компресс, дает лекарства, мажет мазью, смотрит горло, накладывает бинт, гипс, 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Дворник подметает двор ( а что еще делает дворник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?...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 листья, посыпает песком дорожки, подрезает кустики)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Художник поливает цвет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делает художник?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Рисует, раскрашивает, пишет картины)</w:t>
      </w:r>
      <w:proofErr w:type="gramEnd"/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Парикмахер подстригает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сушит волосы, моет, делает прическу, красит волосы)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Пожарный продает конфеты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тушит пожар, спасает людей, запасается водой, едет на помощь)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Повар фотографирует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вопрос: А  что делает повар?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Жарит котлеты, варит компот, делает винегрет, печет пирожки)</w:t>
      </w:r>
      <w:proofErr w:type="gramEnd"/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Почтальон приносит письма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газеты, журналы, раскладывает их в почтовый ящик, носит телеграммы, ходит с большой сумкой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Шофёр  красит стены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делает шофёр?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машины, меняет колеса, везет людей, ремонтирует)</w:t>
      </w:r>
      <w:proofErr w:type="gramEnd"/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дети остаются стоять в кругу, воспитатель спрашивает Кешу)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Кеша, а ты знаешь, что водители  водят разные машины?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нет). А вы, ребята знаете, какие машины водят водители?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легковые, грузовые).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есть еще специальные машины, которые помогают людям разных профессий. Давайте, покажем Кеше какие машины мы с вами знаем, проходите к экрану, я буду открывать картинку, а вы хором дружно называйте машину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со специализированным транспортом – скорая помощь, пожарная машина, трактор, такси, полиция, самосвал и т.п.).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Кешенька</w:t>
      </w:r>
      <w:proofErr w:type="spell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наши как много наши дети знают машин – помощников для людей разных профессий.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Ребята, а давайте поиграем в подвижную игру « Кто быстрее».  Я буду класть на стульчик головной убор. Вы под музыку поскоками двигаетесь вокруг стульчика, музыка заканчивается, кто первый возьмет головной убор, тот должен его одеть и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он стал.  ( Взял полицейскую фуражку - я стал полицейским)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III. Заключительная часть</w:t>
      </w:r>
    </w:p>
    <w:p w:rsidR="00897AC5" w:rsidRPr="00897AC5" w:rsidRDefault="00897AC5" w:rsidP="004E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посмотрите, Кеша  заинтересовался тем, о чем мы с вами говорили. Он, наверное, больше не будет </w:t>
      </w:r>
      <w:proofErr w:type="gramStart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лодырничать</w:t>
      </w:r>
      <w:proofErr w:type="gramEnd"/>
      <w:r w:rsidRPr="0089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станет трудиться, ведь труд приносит пользу всем окружающим</w:t>
      </w: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5F8" w:rsidRDefault="004E65F8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5F8" w:rsidRDefault="004E65F8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5F8" w:rsidRDefault="004E65F8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5F8" w:rsidRDefault="004E65F8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5F8" w:rsidRDefault="004E65F8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5F8" w:rsidRDefault="004E65F8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5F8" w:rsidRDefault="004E65F8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5F8" w:rsidRDefault="004E65F8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5F8" w:rsidRDefault="004E65F8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5F8" w:rsidRPr="004E65F8" w:rsidRDefault="004E65F8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C5" w:rsidRPr="004E65F8" w:rsidRDefault="00897AC5" w:rsidP="004E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3E4" w:rsidRPr="004E65F8" w:rsidRDefault="00B803E4" w:rsidP="004E65F8">
      <w:pPr>
        <w:pStyle w:val="a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Білімдіксалалар</w:t>
      </w:r>
      <w:proofErr w:type="spellEnd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Образовательная </w:t>
      </w:r>
      <w:proofErr w:type="spell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область</w:t>
      </w:r>
      <w:proofErr w:type="gram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803E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B803E4">
        <w:rPr>
          <w:rFonts w:ascii="Times New Roman" w:eastAsia="Times New Roman" w:hAnsi="Times New Roman" w:cs="Times New Roman"/>
          <w:b/>
          <w:sz w:val="24"/>
          <w:szCs w:val="24"/>
        </w:rPr>
        <w:t>оциум</w:t>
      </w:r>
      <w:proofErr w:type="spellEnd"/>
    </w:p>
    <w:p w:rsidR="00B803E4" w:rsidRPr="004E65F8" w:rsidRDefault="00B803E4" w:rsidP="004E65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Тараулар</w:t>
      </w:r>
      <w:proofErr w:type="spellEnd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Раздел </w:t>
      </w:r>
      <w:proofErr w:type="gram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803E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B803E4">
        <w:rPr>
          <w:rFonts w:ascii="Times New Roman" w:eastAsia="Times New Roman" w:hAnsi="Times New Roman" w:cs="Times New Roman"/>
          <w:b/>
          <w:sz w:val="24"/>
          <w:szCs w:val="24"/>
        </w:rPr>
        <w:t>знакомление с окружающим</w:t>
      </w:r>
      <w:r w:rsidRPr="004E65F8">
        <w:rPr>
          <w:rFonts w:ascii="Times New Roman" w:eastAsia="Times New Roman" w:hAnsi="Times New Roman" w:cs="Times New Roman"/>
          <w:b/>
          <w:sz w:val="24"/>
          <w:szCs w:val="24"/>
        </w:rPr>
        <w:t xml:space="preserve"> миром</w:t>
      </w:r>
    </w:p>
    <w:p w:rsidR="00B803E4" w:rsidRPr="004E65F8" w:rsidRDefault="00B803E4" w:rsidP="004E65F8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E65F8">
        <w:rPr>
          <w:b/>
          <w:color w:val="000000"/>
        </w:rPr>
        <w:t>Тақырыбы</w:t>
      </w:r>
      <w:proofErr w:type="spellEnd"/>
      <w:r w:rsidRPr="004E65F8">
        <w:rPr>
          <w:b/>
          <w:color w:val="000000"/>
        </w:rPr>
        <w:t>/ Тема:</w:t>
      </w:r>
      <w:r w:rsidRPr="00B803E4">
        <w:rPr>
          <w:b/>
          <w:bCs/>
          <w:color w:val="000000"/>
          <w:shd w:val="clear" w:color="auto" w:fill="FFFFFF"/>
        </w:rPr>
        <w:t>«Все профессии важны»</w:t>
      </w:r>
    </w:p>
    <w:p w:rsidR="00B803E4" w:rsidRPr="004E65F8" w:rsidRDefault="00B803E4" w:rsidP="004E6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Мақсаты</w:t>
      </w:r>
      <w:proofErr w:type="spellEnd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proofErr w:type="gramStart"/>
      <w:r w:rsidRPr="004E65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8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8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proofErr w:type="spellEnd"/>
      <w:r w:rsidRPr="00B8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видеть отличие осенней природы от зимней, расширять понятие о зиме: зимние месяцы – декабрь, январь, февраль. Знакомить со свойствами снега: превращается в воду, вода в лед. Лед прозрачный, твердый, блестящий, скользкий. Дать понятие, что солнце зимой не греет, поднимается не высоко.</w:t>
      </w:r>
    </w:p>
    <w:p w:rsidR="00B803E4" w:rsidRPr="004E65F8" w:rsidRDefault="00B803E4" w:rsidP="004E65F8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E65F8">
        <w:rPr>
          <w:b/>
          <w:color w:val="000000"/>
        </w:rPr>
        <w:t>Жабдықтар</w:t>
      </w:r>
      <w:proofErr w:type="spellEnd"/>
      <w:r w:rsidRPr="004E65F8">
        <w:rPr>
          <w:b/>
          <w:color w:val="000000"/>
        </w:rPr>
        <w:t xml:space="preserve"> /</w:t>
      </w:r>
      <w:proofErr w:type="spellStart"/>
      <w:r w:rsidRPr="004E65F8">
        <w:rPr>
          <w:b/>
          <w:color w:val="000000"/>
        </w:rPr>
        <w:t>Оборудование:</w:t>
      </w:r>
      <w:r w:rsidR="000F7D50">
        <w:rPr>
          <w:color w:val="000000"/>
        </w:rPr>
        <w:t>иллюстрации</w:t>
      </w:r>
      <w:bookmarkStart w:id="1" w:name="_GoBack"/>
      <w:bookmarkEnd w:id="1"/>
      <w:proofErr w:type="spellEnd"/>
    </w:p>
    <w:p w:rsidR="00B803E4" w:rsidRPr="004E65F8" w:rsidRDefault="00B803E4" w:rsidP="004E65F8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E65F8">
        <w:rPr>
          <w:b/>
          <w:color w:val="000000"/>
        </w:rPr>
        <w:t>Билингвальный</w:t>
      </w:r>
      <w:proofErr w:type="spellEnd"/>
      <w:r w:rsidRPr="004E65F8">
        <w:rPr>
          <w:b/>
          <w:color w:val="000000"/>
        </w:rPr>
        <w:t xml:space="preserve"> компонент:</w:t>
      </w:r>
    </w:p>
    <w:p w:rsidR="00B803E4" w:rsidRPr="004E65F8" w:rsidRDefault="00B803E4" w:rsidP="004E6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Предварительная работа:</w:t>
      </w:r>
      <w:r w:rsidRPr="004E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беседа, просмотр иллюстраций. </w:t>
      </w:r>
    </w:p>
    <w:p w:rsidR="00B803E4" w:rsidRPr="00897AC5" w:rsidRDefault="00B803E4" w:rsidP="004E6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День наступает,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Природа оживает.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Солнце встаёт,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Нам тепло даёт.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Друг на друга поглядим,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Про себя проговорим: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«Кто у нас хороший?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 xml:space="preserve">Кто </w:t>
      </w:r>
      <w:proofErr w:type="gramStart"/>
      <w:r w:rsidRPr="004E65F8">
        <w:rPr>
          <w:rStyle w:val="c1"/>
          <w:color w:val="000000"/>
        </w:rPr>
        <w:t>у</w:t>
      </w:r>
      <w:proofErr w:type="gramEnd"/>
      <w:r w:rsidRPr="004E65F8">
        <w:rPr>
          <w:rStyle w:val="c1"/>
          <w:color w:val="000000"/>
        </w:rPr>
        <w:t xml:space="preserve"> на пригожий?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Все у нас хорошие!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Все у нас пригожие!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 Ребята, а теперь отгадаем загадки: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Скажите, кто так вкусно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Готовит щи капустные,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Пахучие котлеты,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Салаты, винегреты,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Все завтраки, обеды</w:t>
      </w:r>
      <w:proofErr w:type="gramStart"/>
      <w:r w:rsidRPr="004E65F8">
        <w:rPr>
          <w:rStyle w:val="c1"/>
          <w:color w:val="000000"/>
        </w:rPr>
        <w:t>.</w:t>
      </w:r>
      <w:proofErr w:type="gramEnd"/>
      <w:r w:rsidRPr="004E65F8">
        <w:rPr>
          <w:rStyle w:val="c1"/>
          <w:color w:val="000000"/>
        </w:rPr>
        <w:t xml:space="preserve">                                              (</w:t>
      </w:r>
      <w:proofErr w:type="gramStart"/>
      <w:r w:rsidRPr="004E65F8">
        <w:rPr>
          <w:rStyle w:val="c1"/>
          <w:color w:val="000000"/>
        </w:rPr>
        <w:t>п</w:t>
      </w:r>
      <w:proofErr w:type="gramEnd"/>
      <w:r w:rsidRPr="004E65F8">
        <w:rPr>
          <w:rStyle w:val="c1"/>
          <w:color w:val="000000"/>
        </w:rPr>
        <w:t>овар)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Встаём мы очень рано,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Ведь наша работа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Всех отвозить по утрам на работу</w:t>
      </w:r>
      <w:proofErr w:type="gramStart"/>
      <w:r w:rsidRPr="004E65F8">
        <w:rPr>
          <w:rStyle w:val="c1"/>
          <w:color w:val="000000"/>
        </w:rPr>
        <w:t>.</w:t>
      </w:r>
      <w:proofErr w:type="gramEnd"/>
      <w:r w:rsidRPr="004E65F8">
        <w:rPr>
          <w:rStyle w:val="c1"/>
          <w:color w:val="000000"/>
        </w:rPr>
        <w:t xml:space="preserve">                      (</w:t>
      </w:r>
      <w:proofErr w:type="gramStart"/>
      <w:r w:rsidRPr="004E65F8">
        <w:rPr>
          <w:rStyle w:val="c1"/>
          <w:color w:val="000000"/>
        </w:rPr>
        <w:t>в</w:t>
      </w:r>
      <w:proofErr w:type="gramEnd"/>
      <w:r w:rsidRPr="004E65F8">
        <w:rPr>
          <w:rStyle w:val="c1"/>
          <w:color w:val="000000"/>
        </w:rPr>
        <w:t>одитель)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Мы учим детишек читать и писать,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Малышам помогать, стариков уважать</w:t>
      </w:r>
      <w:proofErr w:type="gramStart"/>
      <w:r w:rsidRPr="004E65F8">
        <w:rPr>
          <w:rStyle w:val="c1"/>
          <w:color w:val="000000"/>
        </w:rPr>
        <w:t>.</w:t>
      </w:r>
      <w:proofErr w:type="gramEnd"/>
      <w:r w:rsidRPr="004E65F8">
        <w:rPr>
          <w:rStyle w:val="c1"/>
          <w:color w:val="000000"/>
        </w:rPr>
        <w:t xml:space="preserve">             (</w:t>
      </w:r>
      <w:proofErr w:type="gramStart"/>
      <w:r w:rsidRPr="004E65F8">
        <w:rPr>
          <w:rStyle w:val="c1"/>
          <w:color w:val="000000"/>
        </w:rPr>
        <w:t>у</w:t>
      </w:r>
      <w:proofErr w:type="gramEnd"/>
      <w:r w:rsidRPr="004E65F8">
        <w:rPr>
          <w:rStyle w:val="c1"/>
          <w:color w:val="000000"/>
        </w:rPr>
        <w:t>читель)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Наведёт стеклянный глаз,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Щёлкнет раз и – помнит вас</w:t>
      </w:r>
      <w:proofErr w:type="gramStart"/>
      <w:r w:rsidRPr="004E65F8">
        <w:rPr>
          <w:rStyle w:val="c1"/>
          <w:color w:val="000000"/>
        </w:rPr>
        <w:t>.</w:t>
      </w:r>
      <w:proofErr w:type="gramEnd"/>
      <w:r w:rsidRPr="004E65F8">
        <w:rPr>
          <w:rStyle w:val="c1"/>
          <w:color w:val="000000"/>
        </w:rPr>
        <w:t xml:space="preserve">                                  (</w:t>
      </w:r>
      <w:proofErr w:type="gramStart"/>
      <w:r w:rsidRPr="004E65F8">
        <w:rPr>
          <w:rStyle w:val="c1"/>
          <w:color w:val="000000"/>
        </w:rPr>
        <w:t>ф</w:t>
      </w:r>
      <w:proofErr w:type="gramEnd"/>
      <w:r w:rsidRPr="004E65F8">
        <w:rPr>
          <w:rStyle w:val="c1"/>
          <w:color w:val="000000"/>
        </w:rPr>
        <w:t>отограф)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С огнём бороться мы должны,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С водою мы дружны.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Мы очень людям всем нужны,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Так кто же мы?                                                              (пожарники)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Кто у постели больного сидит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И, как лечиться, всем говорит?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Коль болен, он капли велит принимать,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Тому, кто здоров, разрешит погулять…                    (врач)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 xml:space="preserve">- Водитель, врач, пожарник… </w:t>
      </w:r>
      <w:proofErr w:type="gramStart"/>
      <w:r w:rsidRPr="004E65F8">
        <w:rPr>
          <w:rStyle w:val="c1"/>
          <w:color w:val="000000"/>
        </w:rPr>
        <w:t>догадались</w:t>
      </w:r>
      <w:proofErr w:type="gramEnd"/>
      <w:r w:rsidRPr="004E65F8">
        <w:rPr>
          <w:rStyle w:val="c1"/>
          <w:color w:val="000000"/>
        </w:rPr>
        <w:t xml:space="preserve"> о чём мы с вами будем говорить?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 А что такое профессия?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 Да, профессия – это работа, которую человек делает для людей. А какие ещё вы знаете профессии?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 Сейчас, когда мы живём в большом городе, требуется труд людей разных профессий, для того, чтобы в городе было всё в порядке.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-Как вы думаете,  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Если бы не было строителей, то…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Если бы не было водителей, то…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Если бы не было парикмахеров, то…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lastRenderedPageBreak/>
        <w:t>           Если бы не было дворников, то…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Если бы не было учителей, то…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Если бы не было милиционеров, то…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 Значит, можно сделать вывод: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Все профессии нужны, все профессии важны!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 Ребята, слышите, кто – то стучится в дверь. Это почтальон. А в руках у него телеграммы. Давайте отгадаем, от кого они пришли.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 xml:space="preserve">       - Как Вас постричь? А чёлку </w:t>
      </w:r>
      <w:proofErr w:type="gramStart"/>
      <w:r w:rsidRPr="004E65F8">
        <w:rPr>
          <w:rStyle w:val="c1"/>
          <w:color w:val="000000"/>
        </w:rPr>
        <w:t>покороче</w:t>
      </w:r>
      <w:proofErr w:type="gramEnd"/>
      <w:r w:rsidRPr="004E65F8">
        <w:rPr>
          <w:rStyle w:val="c1"/>
          <w:color w:val="000000"/>
        </w:rPr>
        <w:t>?                (парикмахер)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- Сегодня я буду рисовать портрет</w:t>
      </w:r>
      <w:proofErr w:type="gramStart"/>
      <w:r w:rsidRPr="004E65F8">
        <w:rPr>
          <w:rStyle w:val="c1"/>
          <w:color w:val="000000"/>
        </w:rPr>
        <w:t>.</w:t>
      </w:r>
      <w:proofErr w:type="gramEnd"/>
      <w:r w:rsidRPr="004E65F8">
        <w:rPr>
          <w:rStyle w:val="c1"/>
          <w:color w:val="000000"/>
        </w:rPr>
        <w:t xml:space="preserve">                        (</w:t>
      </w:r>
      <w:proofErr w:type="gramStart"/>
      <w:r w:rsidRPr="004E65F8">
        <w:rPr>
          <w:rStyle w:val="c1"/>
          <w:color w:val="000000"/>
        </w:rPr>
        <w:t>х</w:t>
      </w:r>
      <w:proofErr w:type="gramEnd"/>
      <w:r w:rsidRPr="004E65F8">
        <w:rPr>
          <w:rStyle w:val="c1"/>
          <w:color w:val="000000"/>
        </w:rPr>
        <w:t>удожник)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- Несите кирпичи, цемент!                                        (строитель)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- Откройте рот и скажите а-а-а.                                (врач)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- Дети, откройте тетради и выполните задание</w:t>
      </w:r>
      <w:proofErr w:type="gramStart"/>
      <w:r w:rsidRPr="004E65F8">
        <w:rPr>
          <w:rStyle w:val="c1"/>
          <w:color w:val="000000"/>
        </w:rPr>
        <w:t>.</w:t>
      </w:r>
      <w:proofErr w:type="gramEnd"/>
      <w:r w:rsidRPr="004E65F8">
        <w:rPr>
          <w:rStyle w:val="c1"/>
          <w:color w:val="000000"/>
        </w:rPr>
        <w:t xml:space="preserve">  (</w:t>
      </w:r>
      <w:proofErr w:type="gramStart"/>
      <w:r w:rsidRPr="004E65F8">
        <w:rPr>
          <w:rStyle w:val="c1"/>
          <w:color w:val="000000"/>
        </w:rPr>
        <w:t>у</w:t>
      </w:r>
      <w:proofErr w:type="gramEnd"/>
      <w:r w:rsidRPr="004E65F8">
        <w:rPr>
          <w:rStyle w:val="c1"/>
          <w:color w:val="000000"/>
        </w:rPr>
        <w:t>читель)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- Улыбнитесь, сейчас вылетит птичка</w:t>
      </w:r>
      <w:proofErr w:type="gramStart"/>
      <w:r w:rsidRPr="004E65F8">
        <w:rPr>
          <w:rStyle w:val="c1"/>
          <w:color w:val="000000"/>
        </w:rPr>
        <w:t>.</w:t>
      </w:r>
      <w:proofErr w:type="gramEnd"/>
      <w:r w:rsidRPr="004E65F8">
        <w:rPr>
          <w:rStyle w:val="c1"/>
          <w:color w:val="000000"/>
        </w:rPr>
        <w:t xml:space="preserve">                     (</w:t>
      </w:r>
      <w:proofErr w:type="gramStart"/>
      <w:r w:rsidRPr="004E65F8">
        <w:rPr>
          <w:rStyle w:val="c1"/>
          <w:color w:val="000000"/>
        </w:rPr>
        <w:t>ф</w:t>
      </w:r>
      <w:proofErr w:type="gramEnd"/>
      <w:r w:rsidRPr="004E65F8">
        <w:rPr>
          <w:rStyle w:val="c1"/>
          <w:color w:val="000000"/>
        </w:rPr>
        <w:t>отограф).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 Ребята, а как вы думаете, музыкант – это профессия? А чем занимается музыкант? А давайте тоже побудем музыкантами (дети встают в круг, имитируют движения со словами).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 Мы на скрипочке играем: тили – ли, тили – ли.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 Пляшут зайки на лужайке: тили – ли, тили – ли.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 xml:space="preserve">            А теперь на барабане: </w:t>
      </w:r>
      <w:proofErr w:type="spellStart"/>
      <w:proofErr w:type="gramStart"/>
      <w:r w:rsidRPr="004E65F8">
        <w:rPr>
          <w:rStyle w:val="c1"/>
          <w:color w:val="000000"/>
        </w:rPr>
        <w:t>трам</w:t>
      </w:r>
      <w:proofErr w:type="spellEnd"/>
      <w:r w:rsidRPr="004E65F8">
        <w:rPr>
          <w:rStyle w:val="c1"/>
          <w:color w:val="000000"/>
        </w:rPr>
        <w:t xml:space="preserve"> – </w:t>
      </w:r>
      <w:proofErr w:type="spellStart"/>
      <w:r w:rsidRPr="004E65F8">
        <w:rPr>
          <w:rStyle w:val="c1"/>
          <w:color w:val="000000"/>
        </w:rPr>
        <w:t>пам</w:t>
      </w:r>
      <w:proofErr w:type="spellEnd"/>
      <w:proofErr w:type="gramEnd"/>
      <w:r w:rsidRPr="004E65F8">
        <w:rPr>
          <w:rStyle w:val="c1"/>
          <w:color w:val="000000"/>
        </w:rPr>
        <w:t xml:space="preserve"> - </w:t>
      </w:r>
      <w:proofErr w:type="spellStart"/>
      <w:r w:rsidRPr="004E65F8">
        <w:rPr>
          <w:rStyle w:val="c1"/>
          <w:color w:val="000000"/>
        </w:rPr>
        <w:t>пам</w:t>
      </w:r>
      <w:proofErr w:type="spellEnd"/>
      <w:r w:rsidRPr="004E65F8">
        <w:rPr>
          <w:rStyle w:val="c1"/>
          <w:color w:val="000000"/>
        </w:rPr>
        <w:t xml:space="preserve">, </w:t>
      </w:r>
      <w:proofErr w:type="spellStart"/>
      <w:r w:rsidRPr="004E65F8">
        <w:rPr>
          <w:rStyle w:val="c1"/>
          <w:color w:val="000000"/>
        </w:rPr>
        <w:t>трам</w:t>
      </w:r>
      <w:proofErr w:type="spellEnd"/>
      <w:r w:rsidRPr="004E65F8">
        <w:rPr>
          <w:rStyle w:val="c1"/>
          <w:color w:val="000000"/>
        </w:rPr>
        <w:t xml:space="preserve"> – </w:t>
      </w:r>
      <w:proofErr w:type="spellStart"/>
      <w:r w:rsidRPr="004E65F8">
        <w:rPr>
          <w:rStyle w:val="c1"/>
          <w:color w:val="000000"/>
        </w:rPr>
        <w:t>пам</w:t>
      </w:r>
      <w:proofErr w:type="spellEnd"/>
      <w:r w:rsidRPr="004E65F8">
        <w:rPr>
          <w:rStyle w:val="c1"/>
          <w:color w:val="000000"/>
        </w:rPr>
        <w:t xml:space="preserve"> – </w:t>
      </w:r>
      <w:proofErr w:type="spellStart"/>
      <w:r w:rsidRPr="004E65F8">
        <w:rPr>
          <w:rStyle w:val="c1"/>
          <w:color w:val="000000"/>
        </w:rPr>
        <w:t>пам</w:t>
      </w:r>
      <w:proofErr w:type="spellEnd"/>
      <w:r w:rsidRPr="004E65F8">
        <w:rPr>
          <w:rStyle w:val="c1"/>
          <w:color w:val="000000"/>
        </w:rPr>
        <w:t>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 В страхе зайки разбежались по кустам, по кустам.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 Каждому человеку в работе помогают разные инструменты, орудия труда, оборудование.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         Игра «Четвёртый лишний».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У меня нарисованы картинки с изображением инструментов, орудий труда, которые используют люди определённой профессии. Один предмет лишний.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Ножницы, ВЕСЫ, зеркало, расчёска              (парикмахер)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Азбука, указка, КАСТРЮЛЯ, глобус               (учитель)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КИСТИ, сковорода, половник, нож               (повар)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Таблетки, ПИЛА, градусник, шприц              (врач)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 Молоток, пила, ГРАДУСНИК, гвоздь             (плотник)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 А сейчас, я буду вам кидать мяч и называть инструменты или орудия труда, а вы мне будете кидать обратно мяч и называть действия, которые с ними совершают.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Ножом…(режут)                                         Иглой…(шьют)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Метлой…(метут)                                         Расчёской…(причёсывают)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Пилой…(пилят)                                            Кистью…(рисуют)  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Из лейки…(поливают)                                Градусником…(измеряют)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Топором…(рубят)                                        В кастрюле…(варят)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Лопатой…(копают)                                      Из тарелки…(едят).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 Ребята, опять к нам кто – то идёт. Это Буратино. Он утверждает, что знает о профессиях всё. И даже написал предложения. Послушаем?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  Повар приготовил вкусный Дуб (суп).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   К больному пришёл Грач (врач).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   Садовник поливает цветы из Шейки (лейки).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      Водитель сидит за Кулём (рулём).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 xml:space="preserve">               Швея сшила </w:t>
      </w:r>
      <w:proofErr w:type="spellStart"/>
      <w:r w:rsidRPr="004E65F8">
        <w:rPr>
          <w:rStyle w:val="c1"/>
          <w:color w:val="000000"/>
        </w:rPr>
        <w:t>плаЧ</w:t>
      </w:r>
      <w:proofErr w:type="spellEnd"/>
      <w:r w:rsidRPr="004E65F8">
        <w:rPr>
          <w:rStyle w:val="c1"/>
          <w:color w:val="000000"/>
        </w:rPr>
        <w:t xml:space="preserve"> (плащ).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- Вот сколько ошибок сделал Буратино. А вы молодцы! Всё исправили правильно!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Итак, наше занятие подошло к концу. Чтобы освоить любую профессию, надо много знать, уметь. А для этого нужно хорошо учиться.</w:t>
      </w:r>
    </w:p>
    <w:p w:rsidR="00897AC5" w:rsidRPr="004E65F8" w:rsidRDefault="00897AC5" w:rsidP="004E65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65F8">
        <w:rPr>
          <w:rStyle w:val="c1"/>
          <w:color w:val="000000"/>
        </w:rPr>
        <w:t>        Человек должен выбирать ту профессию, которая ему нравится, тогда работа выполняется легко и качественно</w:t>
      </w:r>
    </w:p>
    <w:p w:rsidR="00897AC5" w:rsidRPr="00897AC5" w:rsidRDefault="00897AC5"/>
    <w:p w:rsidR="00897AC5" w:rsidRPr="00897AC5" w:rsidRDefault="00897AC5"/>
    <w:sectPr w:rsidR="00897AC5" w:rsidRPr="00897AC5" w:rsidSect="000F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characterSpacingControl w:val="doNotCompress"/>
  <w:compat/>
  <w:rsids>
    <w:rsidRoot w:val="00897AC5"/>
    <w:rsid w:val="000F7D50"/>
    <w:rsid w:val="000F7ED4"/>
    <w:rsid w:val="004463BC"/>
    <w:rsid w:val="004E65F8"/>
    <w:rsid w:val="00580363"/>
    <w:rsid w:val="00897AC5"/>
    <w:rsid w:val="00B803E4"/>
    <w:rsid w:val="00F2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AC5"/>
  </w:style>
  <w:style w:type="character" w:customStyle="1" w:styleId="c1">
    <w:name w:val="c1"/>
    <w:basedOn w:val="a0"/>
    <w:rsid w:val="00897AC5"/>
  </w:style>
  <w:style w:type="paragraph" w:styleId="a3">
    <w:name w:val="Normal (Web)"/>
    <w:basedOn w:val="a"/>
    <w:uiPriority w:val="99"/>
    <w:unhideWhenUsed/>
    <w:rsid w:val="0089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7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AC5"/>
  </w:style>
  <w:style w:type="character" w:customStyle="1" w:styleId="c1">
    <w:name w:val="c1"/>
    <w:basedOn w:val="a0"/>
    <w:rsid w:val="00897AC5"/>
  </w:style>
  <w:style w:type="paragraph" w:styleId="a3">
    <w:name w:val="Normal (Web)"/>
    <w:basedOn w:val="a"/>
    <w:uiPriority w:val="99"/>
    <w:unhideWhenUsed/>
    <w:rsid w:val="0089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7A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Аягоз</cp:lastModifiedBy>
  <cp:revision>2</cp:revision>
  <dcterms:created xsi:type="dcterms:W3CDTF">2018-02-21T16:51:00Z</dcterms:created>
  <dcterms:modified xsi:type="dcterms:W3CDTF">2018-05-23T07:10:00Z</dcterms:modified>
</cp:coreProperties>
</file>