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23" w:rsidRPr="003D2004" w:rsidRDefault="00172223" w:rsidP="00172223">
      <w:pPr>
        <w:pStyle w:val="a3"/>
        <w:shd w:val="clear" w:color="auto" w:fill="FFFFFF"/>
        <w:spacing w:before="0" w:after="0" w:line="340" w:lineRule="atLeast"/>
        <w:ind w:left="-426" w:right="28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выпускного </w:t>
      </w:r>
      <w:r w:rsidRPr="003D2004">
        <w:rPr>
          <w:rFonts w:ascii="Times New Roman" w:hAnsi="Times New Roman" w:cs="Times New Roman"/>
          <w:b/>
          <w:color w:val="auto"/>
          <w:sz w:val="24"/>
          <w:szCs w:val="24"/>
        </w:rPr>
        <w:t>утренника "Звезды нашего детского сада"</w:t>
      </w:r>
    </w:p>
    <w:p w:rsidR="00172223" w:rsidRDefault="00172223" w:rsidP="00172223">
      <w:pPr>
        <w:pStyle w:val="a3"/>
        <w:shd w:val="clear" w:color="auto" w:fill="FFFFFF"/>
        <w:spacing w:before="0" w:after="0" w:line="340" w:lineRule="atLeast"/>
        <w:ind w:left="-426" w:right="28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3D2004">
        <w:rPr>
          <w:rFonts w:ascii="Times New Roman" w:hAnsi="Times New Roman" w:cs="Times New Roman"/>
          <w:b/>
          <w:color w:val="auto"/>
          <w:sz w:val="24"/>
          <w:szCs w:val="24"/>
        </w:rPr>
        <w:t>предшкольная</w:t>
      </w:r>
      <w:proofErr w:type="spellEnd"/>
      <w:r w:rsidRPr="003D20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группа </w:t>
      </w:r>
    </w:p>
    <w:p w:rsidR="00172223" w:rsidRPr="003D2004" w:rsidRDefault="00172223" w:rsidP="00172223">
      <w:pPr>
        <w:pStyle w:val="a3"/>
        <w:shd w:val="clear" w:color="auto" w:fill="FFFFFF"/>
        <w:spacing w:before="0" w:after="0" w:line="340" w:lineRule="atLeast"/>
        <w:ind w:left="-426" w:right="28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Блажнюк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Татьяна Анатольевна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223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Звучит красивая музыка входят ведущие.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Вот от чего – то зал притих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В глазах печаль и грусть немного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Пусть зал сейчас запомнит их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Кокетливых и озорных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Немножко дерзких и упрямых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По – детски шаловливых самых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Неповторимых, дорогих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И всех по – своему любимых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И одинаково родных.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Встречайте их.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Дети с воздушными шарами  входят в зал под красивую музыку и становятся каждый на свою звездочку.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pStyle w:val="a3"/>
        <w:shd w:val="clear" w:color="auto" w:fill="FFFFFF"/>
        <w:spacing w:before="0" w:after="0" w:line="276" w:lineRule="auto"/>
        <w:ind w:hanging="567"/>
        <w:jc w:val="left"/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Style w:val="a4"/>
          <w:rFonts w:ascii="Times New Roman" w:hAnsi="Times New Roman" w:cs="Times New Roman"/>
          <w:color w:val="auto"/>
          <w:sz w:val="24"/>
          <w:szCs w:val="24"/>
          <w:u w:val="single"/>
        </w:rPr>
        <w:t>Ведущий:</w:t>
      </w:r>
      <w:r w:rsidRPr="003D2004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</w:p>
    <w:p w:rsidR="00172223" w:rsidRPr="003D2004" w:rsidRDefault="00172223" w:rsidP="00172223">
      <w:pPr>
        <w:pStyle w:val="a3"/>
        <w:shd w:val="clear" w:color="auto" w:fill="FFFFFF"/>
        <w:spacing w:before="0" w:after="0" w:line="276" w:lineRule="auto"/>
        <w:ind w:left="-426" w:hanging="3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color w:val="auto"/>
          <w:sz w:val="24"/>
          <w:szCs w:val="24"/>
        </w:rPr>
        <w:t>На праздник дружною семьей</w:t>
      </w:r>
      <w:r w:rsidRPr="003D2004">
        <w:rPr>
          <w:rFonts w:ascii="Times New Roman" w:hAnsi="Times New Roman" w:cs="Times New Roman"/>
          <w:color w:val="auto"/>
          <w:sz w:val="24"/>
          <w:szCs w:val="24"/>
        </w:rPr>
        <w:br/>
        <w:t>Мы собрались в последний раз</w:t>
      </w:r>
      <w:r w:rsidRPr="003D2004">
        <w:rPr>
          <w:rFonts w:ascii="Times New Roman" w:hAnsi="Times New Roman" w:cs="Times New Roman"/>
          <w:color w:val="auto"/>
          <w:sz w:val="24"/>
          <w:szCs w:val="24"/>
        </w:rPr>
        <w:br/>
        <w:t>Ребят мы в школу провожаем,</w:t>
      </w:r>
      <w:r w:rsidRPr="003D2004">
        <w:rPr>
          <w:rFonts w:ascii="Times New Roman" w:hAnsi="Times New Roman" w:cs="Times New Roman"/>
          <w:color w:val="auto"/>
          <w:sz w:val="24"/>
          <w:szCs w:val="24"/>
        </w:rPr>
        <w:br/>
        <w:t>Они уходят в первый класс.</w:t>
      </w:r>
    </w:p>
    <w:p w:rsidR="00172223" w:rsidRPr="003D2004" w:rsidRDefault="00172223" w:rsidP="00172223">
      <w:pPr>
        <w:pStyle w:val="a3"/>
        <w:shd w:val="clear" w:color="auto" w:fill="FFFFFF"/>
        <w:spacing w:before="0" w:after="0" w:line="276" w:lineRule="auto"/>
        <w:ind w:hanging="567"/>
        <w:jc w:val="left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D200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Ведущий:</w:t>
      </w:r>
    </w:p>
    <w:p w:rsidR="00172223" w:rsidRPr="003D2004" w:rsidRDefault="00172223" w:rsidP="00172223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В каждом из детей своя загадка,</w:t>
      </w:r>
    </w:p>
    <w:p w:rsidR="00172223" w:rsidRPr="003D2004" w:rsidRDefault="00172223" w:rsidP="00172223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Каждый – восходящая звезда!</w:t>
      </w:r>
    </w:p>
    <w:p w:rsidR="00172223" w:rsidRPr="003D2004" w:rsidRDefault="00172223" w:rsidP="00172223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Отправляем вас сегодня в путь далёкий!</w:t>
      </w:r>
    </w:p>
    <w:p w:rsidR="00172223" w:rsidRPr="003D2004" w:rsidRDefault="00172223" w:rsidP="00172223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Так горите и сверкайте вы всегда!</w:t>
      </w:r>
    </w:p>
    <w:p w:rsidR="00172223" w:rsidRPr="003D2004" w:rsidRDefault="00172223" w:rsidP="00172223">
      <w:pPr>
        <w:spacing w:after="0"/>
        <w:ind w:left="-426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AFAFA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вам на прощание  мы желаем,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из каждой звёздочки выросла звезда!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pStyle w:val="a3"/>
        <w:spacing w:before="0" w:after="0" w:line="276" w:lineRule="auto"/>
        <w:ind w:left="0" w:hanging="567"/>
        <w:jc w:val="left"/>
        <w:rPr>
          <w:rFonts w:ascii="Times New Roman" w:eastAsia="Calibri" w:hAnsi="Times New Roman" w:cs="Times New Roman"/>
          <w:iCs/>
          <w:color w:val="auto"/>
          <w:kern w:val="28"/>
          <w:sz w:val="24"/>
          <w:szCs w:val="24"/>
        </w:rPr>
      </w:pPr>
      <w:r w:rsidRPr="003D2004">
        <w:rPr>
          <w:rFonts w:ascii="Times New Roman" w:eastAsia="Calibri" w:hAnsi="Times New Roman" w:cs="Times New Roman"/>
          <w:b/>
          <w:iCs/>
          <w:color w:val="auto"/>
          <w:kern w:val="28"/>
          <w:sz w:val="24"/>
          <w:szCs w:val="24"/>
          <w:u w:val="single"/>
        </w:rPr>
        <w:t>Яна:</w:t>
      </w:r>
      <w:r w:rsidRPr="003D2004">
        <w:rPr>
          <w:rFonts w:ascii="Times New Roman" w:eastAsia="Calibri" w:hAnsi="Times New Roman" w:cs="Times New Roman"/>
          <w:iCs/>
          <w:color w:val="auto"/>
          <w:kern w:val="28"/>
          <w:sz w:val="24"/>
          <w:szCs w:val="24"/>
        </w:rPr>
        <w:t xml:space="preserve"> </w:t>
      </w:r>
      <w:r w:rsidRPr="003D2004">
        <w:rPr>
          <w:rFonts w:ascii="Times New Roman" w:eastAsia="Calibri" w:hAnsi="Times New Roman" w:cs="Times New Roman"/>
          <w:i/>
          <w:iCs/>
          <w:color w:val="auto"/>
          <w:kern w:val="28"/>
          <w:sz w:val="24"/>
          <w:szCs w:val="24"/>
        </w:rPr>
        <w:t>(проходит по центру, между колоннами из детей)</w:t>
      </w:r>
    </w:p>
    <w:p w:rsidR="00172223" w:rsidRPr="003D2004" w:rsidRDefault="00172223" w:rsidP="00172223">
      <w:pPr>
        <w:pStyle w:val="a3"/>
        <w:spacing w:before="0" w:after="0" w:line="276" w:lineRule="auto"/>
        <w:ind w:left="0" w:hanging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eastAsia="Calibri" w:hAnsi="Times New Roman" w:cs="Times New Roman"/>
          <w:iCs/>
          <w:color w:val="auto"/>
          <w:kern w:val="28"/>
          <w:sz w:val="24"/>
          <w:szCs w:val="24"/>
        </w:rPr>
        <w:t xml:space="preserve">              </w:t>
      </w:r>
      <w:r w:rsidRPr="003D2004">
        <w:rPr>
          <w:rFonts w:ascii="Times New Roman" w:hAnsi="Times New Roman" w:cs="Times New Roman"/>
          <w:color w:val="auto"/>
          <w:sz w:val="24"/>
          <w:szCs w:val="24"/>
        </w:rPr>
        <w:t>Слушайте! Слушайте! Слушайте!</w:t>
      </w:r>
    </w:p>
    <w:p w:rsidR="00172223" w:rsidRPr="003D2004" w:rsidRDefault="00172223" w:rsidP="00172223">
      <w:pPr>
        <w:widowControl w:val="0"/>
        <w:suppressAutoHyphens/>
        <w:spacing w:after="0"/>
        <w:ind w:left="720"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Все от первого до последнего ряда.</w:t>
      </w:r>
    </w:p>
    <w:p w:rsidR="00172223" w:rsidRPr="003D2004" w:rsidRDefault="00172223" w:rsidP="00172223">
      <w:pPr>
        <w:widowControl w:val="0"/>
        <w:suppressAutoHyphens/>
        <w:spacing w:after="0"/>
        <w:ind w:left="720"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Вас приветствуют звёзды нашего сада!</w:t>
      </w:r>
    </w:p>
    <w:p w:rsidR="00172223" w:rsidRPr="003D2004" w:rsidRDefault="00172223" w:rsidP="00172223">
      <w:pPr>
        <w:widowControl w:val="0"/>
        <w:suppressAutoHyphens/>
        <w:spacing w:after="0"/>
        <w:ind w:left="720"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Пускай же задорно в просторе широком,</w:t>
      </w:r>
    </w:p>
    <w:p w:rsidR="00172223" w:rsidRPr="003D2004" w:rsidRDefault="00172223" w:rsidP="00172223">
      <w:pPr>
        <w:widowControl w:val="0"/>
        <w:suppressAutoHyphens/>
        <w:spacing w:after="0"/>
        <w:ind w:left="720"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Оставляя звёздный след,</w:t>
      </w:r>
    </w:p>
    <w:p w:rsidR="00172223" w:rsidRPr="003D2004" w:rsidRDefault="00172223" w:rsidP="00172223">
      <w:pPr>
        <w:widowControl w:val="0"/>
        <w:suppressAutoHyphens/>
        <w:spacing w:after="0"/>
        <w:ind w:left="720"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Для всех вас звучит в нашем зале высоком</w:t>
      </w:r>
    </w:p>
    <w:p w:rsidR="00172223" w:rsidRPr="003D2004" w:rsidRDefault="00172223" w:rsidP="00172223">
      <w:pPr>
        <w:widowControl w:val="0"/>
        <w:suppressAutoHyphens/>
        <w:spacing w:after="0"/>
        <w:ind w:left="720"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Наш пламенный детский …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b/>
          <w:i/>
          <w:iCs/>
          <w:sz w:val="24"/>
          <w:szCs w:val="24"/>
        </w:rPr>
        <w:t>Хором</w:t>
      </w:r>
      <w:r w:rsidRPr="003D2004">
        <w:rPr>
          <w:rFonts w:ascii="Times New Roman" w:hAnsi="Times New Roman" w:cs="Times New Roman"/>
          <w:b/>
          <w:sz w:val="24"/>
          <w:szCs w:val="24"/>
        </w:rPr>
        <w:t>:</w:t>
      </w:r>
      <w:r w:rsidRPr="003D2004">
        <w:rPr>
          <w:rFonts w:ascii="Times New Roman" w:hAnsi="Times New Roman" w:cs="Times New Roman"/>
          <w:sz w:val="24"/>
          <w:szCs w:val="24"/>
        </w:rPr>
        <w:t xml:space="preserve">              Привет!!</w:t>
      </w:r>
    </w:p>
    <w:p w:rsidR="00172223" w:rsidRPr="003D2004" w:rsidRDefault="00172223" w:rsidP="00172223">
      <w:pPr>
        <w:pStyle w:val="a3"/>
        <w:spacing w:before="0" w:after="0" w:line="276" w:lineRule="auto"/>
        <w:ind w:left="0" w:hanging="567"/>
        <w:jc w:val="left"/>
        <w:rPr>
          <w:rFonts w:ascii="Times New Roman" w:eastAsia="Calibri" w:hAnsi="Times New Roman" w:cs="Times New Roman"/>
          <w:b/>
          <w:iCs/>
          <w:color w:val="auto"/>
          <w:kern w:val="28"/>
          <w:sz w:val="24"/>
          <w:szCs w:val="24"/>
          <w:u w:val="single"/>
        </w:rPr>
      </w:pPr>
    </w:p>
    <w:p w:rsidR="00172223" w:rsidRPr="003D2004" w:rsidRDefault="00172223" w:rsidP="00172223">
      <w:pPr>
        <w:pStyle w:val="a3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color w:val="auto"/>
          <w:sz w:val="24"/>
          <w:szCs w:val="24"/>
        </w:rPr>
        <w:t>Максим:        Праздник для нас очень важный сегодня –</w:t>
      </w:r>
    </w:p>
    <w:p w:rsidR="00172223" w:rsidRPr="003D2004" w:rsidRDefault="00172223" w:rsidP="00172223">
      <w:pPr>
        <w:pStyle w:val="a3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София, день выпускной настаёт,</w:t>
      </w:r>
    </w:p>
    <w:p w:rsidR="00172223" w:rsidRPr="003D2004" w:rsidRDefault="00172223" w:rsidP="00172223">
      <w:pPr>
        <w:pStyle w:val="a3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color w:val="auto"/>
          <w:sz w:val="24"/>
          <w:szCs w:val="24"/>
        </w:rPr>
        <w:lastRenderedPageBreak/>
        <w:t>София З.:         Жаль, что уходим из детского сада,</w:t>
      </w:r>
    </w:p>
    <w:p w:rsidR="00172223" w:rsidRPr="003D2004" w:rsidRDefault="00172223" w:rsidP="00172223">
      <w:pPr>
        <w:pStyle w:val="a3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Максим, осенью школа нас ждёт.</w:t>
      </w:r>
    </w:p>
    <w:p w:rsidR="00172223" w:rsidRPr="003D2004" w:rsidRDefault="00172223" w:rsidP="00172223">
      <w:pPr>
        <w:pStyle w:val="a3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72223" w:rsidRPr="003D2004" w:rsidRDefault="00172223" w:rsidP="00172223">
      <w:pPr>
        <w:pStyle w:val="a3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color w:val="auto"/>
          <w:sz w:val="24"/>
          <w:szCs w:val="24"/>
        </w:rPr>
        <w:t xml:space="preserve">Артем:          Не простые мы детишки, </w:t>
      </w:r>
    </w:p>
    <w:p w:rsidR="00172223" w:rsidRPr="003D2004" w:rsidRDefault="00172223" w:rsidP="00172223">
      <w:pPr>
        <w:pStyle w:val="a3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Алена, мы – выпускники!</w:t>
      </w:r>
    </w:p>
    <w:p w:rsidR="00172223" w:rsidRPr="003D2004" w:rsidRDefault="00172223" w:rsidP="00172223">
      <w:pPr>
        <w:pStyle w:val="a3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color w:val="auto"/>
          <w:sz w:val="24"/>
          <w:szCs w:val="24"/>
        </w:rPr>
        <w:t>Алена Г.:           Был Артем</w:t>
      </w:r>
      <w:proofErr w:type="gramStart"/>
      <w:r w:rsidRPr="003D2004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Pr="003D2004">
        <w:rPr>
          <w:rFonts w:ascii="Times New Roman" w:hAnsi="Times New Roman" w:cs="Times New Roman"/>
          <w:color w:val="auto"/>
          <w:sz w:val="24"/>
          <w:szCs w:val="24"/>
        </w:rPr>
        <w:t xml:space="preserve"> ты , шалунишка</w:t>
      </w:r>
    </w:p>
    <w:p w:rsidR="00172223" w:rsidRPr="003D2004" w:rsidRDefault="00172223" w:rsidP="00172223">
      <w:pPr>
        <w:pStyle w:val="a3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Как мы быстро подросли.</w:t>
      </w:r>
    </w:p>
    <w:p w:rsidR="00172223" w:rsidRPr="003D2004" w:rsidRDefault="00172223" w:rsidP="00172223">
      <w:pPr>
        <w:pStyle w:val="a3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Катя:          В садик, Артур,  с радостью ходили.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 Было в нём уютно и светло,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Артур:        Воспитатели как мамы нас любили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 И дарили, Катя, нам ласку и тепло.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Лера:        Каждый день  с Кириллом  что-то узнавали,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Нравилось нам рисовать, считать.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Кирилл:    Лера, первые слова с трудом писали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 Буквами печатными в тетрадь.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Петя:        Мы оглянуться, Алена, не успели,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 Как эти годы пролетели.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Алена Х.:        Пусть мало, Петя  нам, всего по семь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  Мы не печалимся совсем!</w:t>
      </w:r>
    </w:p>
    <w:p w:rsidR="00172223" w:rsidRPr="003D2004" w:rsidRDefault="00172223" w:rsidP="00172223">
      <w:pPr>
        <w:pStyle w:val="a3"/>
        <w:shd w:val="clear" w:color="auto" w:fill="FFFFFF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72223" w:rsidRPr="003D2004" w:rsidRDefault="00172223" w:rsidP="00172223">
      <w:pPr>
        <w:pStyle w:val="a3"/>
        <w:shd w:val="clear" w:color="auto" w:fill="FFFFFF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2004">
        <w:rPr>
          <w:rFonts w:ascii="Times New Roman" w:hAnsi="Times New Roman" w:cs="Times New Roman"/>
          <w:color w:val="auto"/>
          <w:sz w:val="24"/>
          <w:szCs w:val="24"/>
        </w:rPr>
        <w:t xml:space="preserve">Миша:         </w:t>
      </w:r>
      <w:proofErr w:type="spellStart"/>
      <w:r w:rsidRPr="003D2004">
        <w:rPr>
          <w:rFonts w:ascii="Times New Roman" w:hAnsi="Times New Roman" w:cs="Times New Roman"/>
          <w:color w:val="auto"/>
          <w:sz w:val="24"/>
          <w:szCs w:val="24"/>
        </w:rPr>
        <w:t>Снежанна</w:t>
      </w:r>
      <w:proofErr w:type="spellEnd"/>
      <w:r w:rsidRPr="003D2004">
        <w:rPr>
          <w:rFonts w:ascii="Times New Roman" w:hAnsi="Times New Roman" w:cs="Times New Roman"/>
          <w:color w:val="auto"/>
          <w:sz w:val="24"/>
          <w:szCs w:val="24"/>
        </w:rPr>
        <w:t>, сколько раз в просторном зале</w:t>
      </w:r>
      <w:r w:rsidRPr="003D2004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Мы все вместе праздники встречали</w:t>
      </w:r>
    </w:p>
    <w:p w:rsidR="00172223" w:rsidRPr="003D2004" w:rsidRDefault="00172223" w:rsidP="00172223">
      <w:pPr>
        <w:pStyle w:val="a3"/>
        <w:shd w:val="clear" w:color="auto" w:fill="FFFFFF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D2004">
        <w:rPr>
          <w:rFonts w:ascii="Times New Roman" w:hAnsi="Times New Roman" w:cs="Times New Roman"/>
          <w:color w:val="auto"/>
          <w:sz w:val="24"/>
          <w:szCs w:val="24"/>
        </w:rPr>
        <w:t>Снежанна</w:t>
      </w:r>
      <w:proofErr w:type="spellEnd"/>
      <w:r w:rsidRPr="003D2004">
        <w:rPr>
          <w:rFonts w:ascii="Times New Roman" w:hAnsi="Times New Roman" w:cs="Times New Roman"/>
          <w:color w:val="auto"/>
          <w:sz w:val="24"/>
          <w:szCs w:val="24"/>
        </w:rPr>
        <w:t>:   Но этот ждали, Миша, столько лет —</w:t>
      </w:r>
      <w:r w:rsidRPr="003D2004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И вот настал торжественный момент!</w:t>
      </w:r>
    </w:p>
    <w:p w:rsidR="00172223" w:rsidRPr="003D2004" w:rsidRDefault="00172223" w:rsidP="00172223">
      <w:pPr>
        <w:pStyle w:val="a3"/>
        <w:shd w:val="clear" w:color="auto" w:fill="FFFFFF"/>
        <w:spacing w:before="0" w:after="0" w:line="276" w:lineRule="auto"/>
        <w:ind w:left="-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</w:t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сегодня из вас звезда!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Любой позавидует – это да!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Вед: </w:t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По звёздной дорожке вместе пойдём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Созвездие выпускников соберём!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" Круто ты попал</w:t>
      </w:r>
      <w:proofErr w:type="gramStart"/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.."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Переделанная) Выпускают шарики.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песни садятся на места.  Дети, которые танцуют танец " </w:t>
      </w:r>
      <w:proofErr w:type="spellStart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Кукарела</w:t>
      </w:r>
      <w:proofErr w:type="spellEnd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" уходят переодеваться.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Звучит музыка " Топ - топ малыш". В зал входят дети младшей группы: 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3 девочки и мальчик.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1 девочка: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Научилась умываться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И умею одеваться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Я считаю до пяти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В школу мне пора идти.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2 девочка: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Сегодня бал, и вот я тут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lastRenderedPageBreak/>
        <w:t>Потому – что мама с папой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Меня звездочкой зовут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3 мальчик: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Видишь, мама я большой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Сам ботинки одеваю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Ложкой кушать я могу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Может, в школу я пойду?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4 девочка: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Я умею рисовать, я большая стала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Даже мама говорит, 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что я все стены расписала.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В группе я искала вас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Мы уходим в первый класс.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Чтобы в школу вам идти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Нужно вам еще расти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Посмотрите, вот какими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Должны быть выпускники.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Входят 8 выпускников. 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Рома: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Вот мы </w:t>
      </w:r>
      <w:proofErr w:type="gramStart"/>
      <w:r w:rsidRPr="003D2004">
        <w:rPr>
          <w:rFonts w:ascii="Times New Roman" w:eastAsia="Times New Roman" w:hAnsi="Times New Roman" w:cs="Times New Roman"/>
          <w:sz w:val="24"/>
          <w:szCs w:val="24"/>
        </w:rPr>
        <w:t>выросли</w:t>
      </w:r>
      <w:proofErr w:type="gramEnd"/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и нас ожидает первый класс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А помните 3года  назад как мы ходили в детский сад?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Илья</w:t>
      </w:r>
      <w:proofErr w:type="gramStart"/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Да, что ты, не ходили, в коляске нас возили.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На ручках часто мы сидели, ногами топать не хотели.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Руслан</w:t>
      </w:r>
      <w:proofErr w:type="gramStart"/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Я помню, плакал каждый день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Все маму ждал, в окно смотрел.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София К.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Кто – то с </w:t>
      </w:r>
      <w:proofErr w:type="spellStart"/>
      <w:r w:rsidRPr="003D2004">
        <w:rPr>
          <w:rFonts w:ascii="Times New Roman" w:eastAsia="Times New Roman" w:hAnsi="Times New Roman" w:cs="Times New Roman"/>
          <w:sz w:val="24"/>
          <w:szCs w:val="24"/>
        </w:rPr>
        <w:t>соскою</w:t>
      </w:r>
      <w:proofErr w:type="spellEnd"/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ходил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Кто – то памперсы носил.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Ангелина: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Все мы были хороши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Ну что ж мы были малыши.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Миша: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А я такое вытворяла…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В обед над супом засыпала.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Артем: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А помните, я из песка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Большие строил города.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Семен: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Да мы все пироги пекли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Не очень гладко – как могли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И вместе мы играли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Друг друга угощали.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Все: Все это в прошлом, а сейчас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>Нас провожают в первый класс.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МАЛЫШ: Вы уже все подросли, в школу все почти пошли.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 МАЛЫШ: Но про нас не забывайте, садик наш вы, навещайте!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ТРЕТИЙ МАЛЫШ: Мы немножко подрастём, тоже в школу к вам придём.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ЧЕТВЁРТЫЙ МАЛЫШ: И хотим вам пожелать, лишь пятёрки получать!</w:t>
      </w:r>
    </w:p>
    <w:p w:rsidR="00172223" w:rsidRPr="003D2004" w:rsidRDefault="00172223" w:rsidP="0017222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/>
        <w:ind w:left="-567" w:right="729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Выпускники: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Обещаем постараться и прилежно заниматься!!!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Выпускники дарят малышам подарки</w:t>
      </w:r>
      <w:proofErr w:type="gramStart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Танец "</w:t>
      </w:r>
      <w:proofErr w:type="spellStart"/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Кукарела</w:t>
      </w:r>
      <w:proofErr w:type="spellEnd"/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 читают стихи на </w:t>
      </w:r>
      <w:proofErr w:type="spellStart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каз</w:t>
      </w:r>
      <w:proofErr w:type="spell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яз. и один на </w:t>
      </w:r>
      <w:proofErr w:type="spellStart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рус</w:t>
      </w:r>
      <w:proofErr w:type="gramStart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proofErr w:type="gram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Алена Х. </w:t>
      </w:r>
      <w:proofErr w:type="spellStart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Снежанна</w:t>
      </w:r>
      <w:proofErr w:type="spell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, Лиза, Петя. Лера, Алина, Виолетта, Алан.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Данияр</w:t>
      </w:r>
      <w:proofErr w:type="spellEnd"/>
      <w:proofErr w:type="gramStart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 xml:space="preserve"> П</w:t>
      </w:r>
      <w:proofErr w:type="gramEnd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рощайте, куклы, зайцы, мишки!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Теперь важней тетрадки, книжки,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Учеником прилежным буду.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И детский садик не забуду!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" Прощай..."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Стихи на русском языке София К. Кирилл Х. Алена Х. Кирилл Ч.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Лев, Артур, Яна, Алена Г. Стасик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Вот пришел к нам </w:t>
      </w:r>
      <w:proofErr w:type="gramStart"/>
      <w:r w:rsidRPr="003D2004">
        <w:rPr>
          <w:rFonts w:ascii="Times New Roman" w:hAnsi="Times New Roman" w:cs="Times New Roman"/>
          <w:sz w:val="24"/>
          <w:szCs w:val="24"/>
        </w:rPr>
        <w:t>долгожданный</w:t>
      </w:r>
      <w:proofErr w:type="gramEnd"/>
      <w:r w:rsidRPr="003D2004">
        <w:rPr>
          <w:rFonts w:ascii="Times New Roman" w:hAnsi="Times New Roman" w:cs="Times New Roman"/>
          <w:sz w:val="24"/>
          <w:szCs w:val="24"/>
        </w:rPr>
        <w:t>,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Этот день и этот час.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Как в саду мы дружно жили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Вам поведаем сейчас.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А теперь заглянем с вами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Мы в соседний кабинет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Там хозяйка сада,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Pr="003D200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D2004">
        <w:rPr>
          <w:rFonts w:ascii="Times New Roman" w:hAnsi="Times New Roman" w:cs="Times New Roman"/>
          <w:sz w:val="24"/>
          <w:szCs w:val="24"/>
        </w:rPr>
        <w:t xml:space="preserve"> сада нет.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2004">
        <w:rPr>
          <w:rFonts w:ascii="Times New Roman" w:hAnsi="Times New Roman" w:cs="Times New Roman"/>
          <w:sz w:val="24"/>
          <w:szCs w:val="24"/>
        </w:rPr>
        <w:t>Бахытжамал</w:t>
      </w:r>
      <w:proofErr w:type="spellEnd"/>
      <w:r w:rsidRPr="003D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04">
        <w:rPr>
          <w:rFonts w:ascii="Times New Roman" w:hAnsi="Times New Roman" w:cs="Times New Roman"/>
          <w:sz w:val="24"/>
          <w:szCs w:val="24"/>
        </w:rPr>
        <w:t>Ныгметовна</w:t>
      </w:r>
      <w:proofErr w:type="spellEnd"/>
      <w:r w:rsidRPr="003D2004">
        <w:rPr>
          <w:rFonts w:ascii="Times New Roman" w:hAnsi="Times New Roman" w:cs="Times New Roman"/>
          <w:sz w:val="24"/>
          <w:szCs w:val="24"/>
        </w:rPr>
        <w:t>.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Всех увидит, всех запомнит,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Всех узнает и учтёт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Ночами не </w:t>
      </w:r>
      <w:proofErr w:type="gramStart"/>
      <w:r w:rsidRPr="003D2004">
        <w:rPr>
          <w:rFonts w:ascii="Times New Roman" w:hAnsi="Times New Roman" w:cs="Times New Roman"/>
          <w:sz w:val="24"/>
          <w:szCs w:val="24"/>
        </w:rPr>
        <w:t>спящая</w:t>
      </w:r>
      <w:proofErr w:type="gramEnd"/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За бюджетом </w:t>
      </w:r>
      <w:proofErr w:type="gramStart"/>
      <w:r w:rsidRPr="003D2004">
        <w:rPr>
          <w:rFonts w:ascii="Times New Roman" w:hAnsi="Times New Roman" w:cs="Times New Roman"/>
          <w:sz w:val="24"/>
          <w:szCs w:val="24"/>
        </w:rPr>
        <w:t>следящая</w:t>
      </w:r>
      <w:proofErr w:type="gramEnd"/>
      <w:r w:rsidRPr="003D2004">
        <w:rPr>
          <w:rFonts w:ascii="Times New Roman" w:hAnsi="Times New Roman" w:cs="Times New Roman"/>
          <w:sz w:val="24"/>
          <w:szCs w:val="24"/>
        </w:rPr>
        <w:t>,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С мамами </w:t>
      </w:r>
      <w:proofErr w:type="gramStart"/>
      <w:r w:rsidRPr="003D2004">
        <w:rPr>
          <w:rFonts w:ascii="Times New Roman" w:hAnsi="Times New Roman" w:cs="Times New Roman"/>
          <w:sz w:val="24"/>
          <w:szCs w:val="24"/>
        </w:rPr>
        <w:t>беседующая</w:t>
      </w:r>
      <w:proofErr w:type="gramEnd"/>
      <w:r w:rsidRPr="003D2004">
        <w:rPr>
          <w:rFonts w:ascii="Times New Roman" w:hAnsi="Times New Roman" w:cs="Times New Roman"/>
          <w:sz w:val="24"/>
          <w:szCs w:val="24"/>
        </w:rPr>
        <w:t>.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Взглядом ласковым встречает,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Но порою, даже строгою бывает.</w:t>
      </w:r>
    </w:p>
    <w:p w:rsidR="00172223" w:rsidRPr="003D2004" w:rsidRDefault="00172223" w:rsidP="00172223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А это что за кабинет?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lastRenderedPageBreak/>
        <w:t>Здесь бывает педсовет.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Воспитателей здесь учат,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Как нас лучше развивать.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Вам спасибо говорим и за все благодарим</w:t>
      </w:r>
    </w:p>
    <w:p w:rsidR="00172223" w:rsidRPr="003D2004" w:rsidRDefault="00172223" w:rsidP="00172223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Коридором мы пойдём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В гости к медикам зайдем.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Здесь всегда нам помогают, 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2004">
        <w:rPr>
          <w:rFonts w:ascii="Times New Roman" w:hAnsi="Times New Roman" w:cs="Times New Roman"/>
          <w:sz w:val="24"/>
          <w:szCs w:val="24"/>
        </w:rPr>
        <w:t>Витаминкой</w:t>
      </w:r>
      <w:proofErr w:type="spellEnd"/>
      <w:r w:rsidRPr="003D2004">
        <w:rPr>
          <w:rFonts w:ascii="Times New Roman" w:hAnsi="Times New Roman" w:cs="Times New Roman"/>
          <w:sz w:val="24"/>
          <w:szCs w:val="24"/>
        </w:rPr>
        <w:t xml:space="preserve"> угощают.</w:t>
      </w:r>
    </w:p>
    <w:p w:rsidR="00172223" w:rsidRPr="003D2004" w:rsidRDefault="00172223" w:rsidP="00172223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Целый день она стирает, 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А белье не убывает.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Так проходит день за днем.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Тамаре Алексеевне наш поклон.</w:t>
      </w:r>
    </w:p>
    <w:p w:rsidR="00172223" w:rsidRPr="003D2004" w:rsidRDefault="00172223" w:rsidP="00172223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3D2004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3D2004">
        <w:rPr>
          <w:rFonts w:ascii="Times New Roman" w:hAnsi="Times New Roman" w:cs="Times New Roman"/>
          <w:sz w:val="24"/>
          <w:szCs w:val="24"/>
        </w:rPr>
        <w:t>казахски</w:t>
      </w:r>
      <w:proofErr w:type="spellEnd"/>
      <w:proofErr w:type="gramEnd"/>
      <w:r w:rsidRPr="003D2004">
        <w:rPr>
          <w:rFonts w:ascii="Times New Roman" w:hAnsi="Times New Roman" w:cs="Times New Roman"/>
          <w:sz w:val="24"/>
          <w:szCs w:val="24"/>
        </w:rPr>
        <w:t xml:space="preserve"> будет «школа»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3D2004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Pr="003D2004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 w:rsidRPr="003D2004">
        <w:rPr>
          <w:rFonts w:ascii="Times New Roman" w:hAnsi="Times New Roman" w:cs="Times New Roman"/>
          <w:sz w:val="24"/>
          <w:szCs w:val="24"/>
        </w:rPr>
        <w:t xml:space="preserve"> будет «класс»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2004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3D20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2004">
        <w:rPr>
          <w:rFonts w:ascii="Times New Roman" w:hAnsi="Times New Roman" w:cs="Times New Roman"/>
          <w:sz w:val="24"/>
          <w:szCs w:val="24"/>
        </w:rPr>
        <w:t>Каиргужаевна</w:t>
      </w:r>
      <w:proofErr w:type="spellEnd"/>
      <w:r w:rsidRPr="003D2004">
        <w:rPr>
          <w:rFonts w:ascii="Times New Roman" w:hAnsi="Times New Roman" w:cs="Times New Roman"/>
          <w:sz w:val="24"/>
          <w:szCs w:val="24"/>
        </w:rPr>
        <w:t xml:space="preserve"> и Наталья Николаевна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>Всегда научат нас</w:t>
      </w: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Максим</w:t>
      </w:r>
      <w:proofErr w:type="gramStart"/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детском  саду мы считали и рисовали,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Пели, играли и танцевали,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В общем, зря время мы не теряли,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И, даже кружки посещали.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у нас звёздочки-выпускники,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В оркестре играть они мастаки!</w:t>
      </w:r>
    </w:p>
    <w:p w:rsidR="00172223" w:rsidRPr="003D2004" w:rsidRDefault="00172223" w:rsidP="0017222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 Оркестр"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Петя</w:t>
      </w:r>
      <w:proofErr w:type="gramStart"/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рощаться с детским садом нам так грустно! 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домом стал для нашей детворы. 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Хотелось бы когда-нибудь вернуться, 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Но это все лишь детские мечты.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София З.</w:t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Желаем вам успеха и удачи, 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вам так благодарны за любовь. 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для нас так  много в жизни значит, 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мы  не забываем  ничего!</w:t>
      </w:r>
      <w:r w:rsidRPr="003D2004">
        <w:rPr>
          <w:rFonts w:ascii="Times New Roman" w:hAnsi="Times New Roman" w:cs="Times New Roman"/>
          <w:sz w:val="24"/>
          <w:szCs w:val="24"/>
        </w:rPr>
        <w:br/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 "Не детское время"</w:t>
      </w:r>
    </w:p>
    <w:p w:rsidR="00172223" w:rsidRPr="003D2004" w:rsidRDefault="00172223" w:rsidP="00172223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  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>Я уже учу английский,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Этим очень я горжусь.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И сегодня всем, что знаю,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Я с друзьями поделюсь.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AFAFA"/>
        </w:rPr>
      </w:pP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Арина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 xml:space="preserve"> Я желаю Вам друзья,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В школе многое узнать,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Вычитать и умножать.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Языки все познавать,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Казахским, русским и английским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Языком владеть всегда!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Дети встают полукругом и поют песню</w:t>
      </w:r>
    </w:p>
    <w:p w:rsidR="00172223" w:rsidRPr="003D2004" w:rsidRDefault="0094554A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Песня " Первый раз в первый класс</w:t>
      </w:r>
      <w:r w:rsidR="00172223"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..</w:t>
      </w:r>
      <w:proofErr w:type="gramStart"/>
      <w:r w:rsidR="00172223"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."</w:t>
      </w:r>
      <w:proofErr w:type="gramEnd"/>
      <w:r w:rsidR="00172223"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на казахском, русском, английском языках</w:t>
      </w: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172223" w:rsidRPr="003D2004" w:rsidRDefault="00172223" w:rsidP="00172223">
      <w:pPr>
        <w:spacing w:after="0"/>
        <w:ind w:hanging="567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AFAFA"/>
        </w:rPr>
        <w:t>Стих на русском языке</w:t>
      </w:r>
    </w:p>
    <w:p w:rsidR="00172223" w:rsidRPr="003D2004" w:rsidRDefault="00172223" w:rsidP="00172223">
      <w:pPr>
        <w:spacing w:after="0" w:line="328" w:lineRule="atLeast"/>
        <w:ind w:left="-567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pacing w:after="0"/>
        <w:ind w:left="-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Леша</w:t>
      </w:r>
      <w:proofErr w:type="gramStart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</w:t>
      </w:r>
      <w:proofErr w:type="gram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сли честно разобраться,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же нам не волноваться!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лет мы здесь прожили,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И играли, и дружили!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Наргиз</w:t>
      </w:r>
      <w:proofErr w:type="spell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 вкусные обеды,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Спали в спальне в тихий час.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И морозною зимою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Птиц кормили мы не раз.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Милана</w:t>
      </w:r>
      <w:proofErr w:type="gramStart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proofErr w:type="gram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твечали на занятьях,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Сказку слушали в тиши,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Были шумные, смешные,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Озорные малыши!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Илья</w:t>
      </w:r>
      <w:proofErr w:type="gramStart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proofErr w:type="gram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летаем мы сегодня,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птицы из гнезда.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Жаль, приходится прощаться</w:t>
      </w:r>
      <w:proofErr w:type="gramStart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детским садом навсегда!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004">
        <w:rPr>
          <w:rFonts w:ascii="Times New Roman" w:hAnsi="Times New Roman" w:cs="Times New Roman"/>
          <w:sz w:val="24"/>
          <w:szCs w:val="24"/>
        </w:rPr>
        <w:br/>
      </w:r>
      <w:r w:rsidRPr="003D2004">
        <w:rPr>
          <w:rFonts w:ascii="Times New Roman" w:hAnsi="Times New Roman" w:cs="Times New Roman"/>
          <w:sz w:val="24"/>
          <w:szCs w:val="24"/>
        </w:rPr>
        <w:br/>
      </w:r>
    </w:p>
    <w:p w:rsidR="00172223" w:rsidRPr="003D2004" w:rsidRDefault="00172223" w:rsidP="00172223">
      <w:pPr>
        <w:spacing w:after="0"/>
        <w:ind w:left="-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Танец " </w:t>
      </w:r>
      <w:proofErr w:type="spellStart"/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Флеш</w:t>
      </w:r>
      <w:proofErr w:type="spellEnd"/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моб"</w:t>
      </w:r>
    </w:p>
    <w:p w:rsidR="00172223" w:rsidRPr="003D2004" w:rsidRDefault="00172223" w:rsidP="00172223">
      <w:pPr>
        <w:spacing w:after="0"/>
        <w:ind w:left="-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</w:pPr>
      <w:r w:rsidRPr="003D2004">
        <w:rPr>
          <w:b/>
        </w:rPr>
        <w:t xml:space="preserve">Кирилл </w:t>
      </w:r>
      <w:proofErr w:type="gramStart"/>
      <w:r w:rsidRPr="003D2004">
        <w:rPr>
          <w:b/>
        </w:rPr>
        <w:t>Ч.</w:t>
      </w:r>
      <w:proofErr w:type="gramEnd"/>
      <w:r w:rsidRPr="003D2004">
        <w:rPr>
          <w:rStyle w:val="c8"/>
          <w:b/>
          <w:bCs/>
        </w:rPr>
        <w:t xml:space="preserve">  </w:t>
      </w:r>
      <w:r w:rsidRPr="003D2004">
        <w:rPr>
          <w:rStyle w:val="c4"/>
        </w:rPr>
        <w:t>Но нам не забыть этот мир разноцветный</w:t>
      </w: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</w:pPr>
      <w:r w:rsidRPr="003D2004">
        <w:rPr>
          <w:rStyle w:val="c4"/>
        </w:rPr>
        <w:t>И садик наш добрый, уютный, приветный.</w:t>
      </w: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</w:pPr>
      <w:r w:rsidRPr="003D2004">
        <w:rPr>
          <w:rStyle w:val="c4"/>
        </w:rPr>
        <w:t>И тёплые руки, и ласковый  взгляд</w:t>
      </w: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  <w:rPr>
          <w:rStyle w:val="c4"/>
        </w:rPr>
      </w:pPr>
      <w:r w:rsidRPr="003D2004">
        <w:rPr>
          <w:rStyle w:val="c4"/>
        </w:rPr>
        <w:t>Спасибо, спасибо за всё, детский сад!</w:t>
      </w: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</w:pP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</w:pPr>
      <w:r w:rsidRPr="003D2004">
        <w:rPr>
          <w:rStyle w:val="c8"/>
          <w:b/>
          <w:bCs/>
        </w:rPr>
        <w:t xml:space="preserve"> </w:t>
      </w:r>
      <w:r w:rsidRPr="003D2004">
        <w:rPr>
          <w:rStyle w:val="c4"/>
        </w:rPr>
        <w:t> </w:t>
      </w:r>
      <w:r w:rsidRPr="003D2004">
        <w:rPr>
          <w:rStyle w:val="c4"/>
          <w:b/>
        </w:rPr>
        <w:t>Алан</w:t>
      </w:r>
      <w:proofErr w:type="gramStart"/>
      <w:r w:rsidRPr="003D2004">
        <w:rPr>
          <w:rStyle w:val="c4"/>
          <w:b/>
        </w:rPr>
        <w:t xml:space="preserve"> </w:t>
      </w:r>
      <w:r w:rsidRPr="003D2004">
        <w:rPr>
          <w:rStyle w:val="c4"/>
        </w:rPr>
        <w:t>П</w:t>
      </w:r>
      <w:proofErr w:type="gramEnd"/>
      <w:r w:rsidRPr="003D2004">
        <w:rPr>
          <w:rStyle w:val="c4"/>
        </w:rPr>
        <w:t>ускай проходят годы,</w:t>
      </w: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</w:pPr>
      <w:r w:rsidRPr="003D2004">
        <w:rPr>
          <w:rStyle w:val="c4"/>
        </w:rPr>
        <w:t>Их нам не удержать.</w:t>
      </w: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</w:pPr>
      <w:r w:rsidRPr="003D2004">
        <w:rPr>
          <w:rStyle w:val="c4"/>
        </w:rPr>
        <w:t>Наш детский сад любимый</w:t>
      </w: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  <w:rPr>
          <w:rStyle w:val="c4"/>
        </w:rPr>
      </w:pPr>
      <w:r w:rsidRPr="003D2004">
        <w:rPr>
          <w:rStyle w:val="c4"/>
        </w:rPr>
        <w:t>Мы будем вспоминать!</w:t>
      </w: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  <w:rPr>
          <w:rStyle w:val="c4"/>
        </w:rPr>
      </w:pPr>
    </w:p>
    <w:p w:rsidR="00172223" w:rsidRPr="003D2004" w:rsidRDefault="00172223" w:rsidP="00172223">
      <w:pPr>
        <w:pStyle w:val="c3"/>
        <w:spacing w:before="0" w:beforeAutospacing="0" w:after="0" w:afterAutospacing="0" w:line="276" w:lineRule="auto"/>
        <w:ind w:left="-567"/>
      </w:pPr>
    </w:p>
    <w:p w:rsidR="00172223" w:rsidRPr="003D2004" w:rsidRDefault="00172223" w:rsidP="00172223">
      <w:pPr>
        <w:spacing w:after="0"/>
        <w:ind w:left="-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Песня " Очень жалко..."</w:t>
      </w:r>
    </w:p>
    <w:p w:rsidR="00172223" w:rsidRPr="003D2004" w:rsidRDefault="00172223" w:rsidP="00172223">
      <w:pPr>
        <w:spacing w:after="0"/>
        <w:ind w:left="-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172223" w:rsidRPr="003D2004" w:rsidRDefault="00172223" w:rsidP="00172223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Виолетта</w:t>
      </w:r>
      <w:proofErr w:type="gramStart"/>
      <w:r w:rsidRPr="003D20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00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3D2004">
        <w:rPr>
          <w:rFonts w:ascii="Times New Roman" w:eastAsia="Times New Roman" w:hAnsi="Times New Roman" w:cs="Times New Roman"/>
          <w:sz w:val="24"/>
          <w:szCs w:val="24"/>
        </w:rPr>
        <w:t xml:space="preserve"> Прощальный бал, прощальный бал.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Детей и взрослых он собрал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Он для нас и для вас</w:t>
      </w:r>
    </w:p>
    <w:p w:rsidR="00172223" w:rsidRPr="003D2004" w:rsidRDefault="00172223" w:rsidP="00172223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3D2004">
        <w:rPr>
          <w:rFonts w:ascii="Times New Roman" w:eastAsia="Times New Roman" w:hAnsi="Times New Roman" w:cs="Times New Roman"/>
          <w:sz w:val="24"/>
          <w:szCs w:val="24"/>
        </w:rPr>
        <w:t>Звездной сказкой стал сейчас.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/>
        <w:ind w:left="-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23" w:rsidRPr="003D2004" w:rsidRDefault="00172223" w:rsidP="00172223">
      <w:pPr>
        <w:spacing w:after="0"/>
        <w:ind w:left="-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Таней " Дошкольный в</w:t>
      </w:r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альс" Дети остались на местах.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Олег</w:t>
      </w:r>
      <w:r w:rsidRPr="003D2004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AFAFA"/>
        </w:rPr>
        <w:t>: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 xml:space="preserve">Детство наше уходит, как сон, 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>И ему никогда не вернуться.</w:t>
      </w: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br/>
        <w:t>И хоть взрослыми стали чуть-чуть,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 xml:space="preserve"> 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>-Всё же хочется нам оглянуться.</w:t>
      </w:r>
      <w:proofErr w:type="gramStart"/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br/>
        <w:t>-</w:t>
      </w:r>
      <w:proofErr w:type="gramEnd"/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>Подойти к вам и крепко обнять!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>-Что слова? Здесь и слов ведь не надо…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>-Чтоб понять, как любили вы нас.</w:t>
      </w:r>
      <w:proofErr w:type="gramStart"/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br/>
        <w:t>-</w:t>
      </w:r>
      <w:proofErr w:type="gramEnd"/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 xml:space="preserve">Здесь достаточно вашего взгляда, </w:t>
      </w: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br/>
        <w:t xml:space="preserve">-Вы для нас ничего не жалели: 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>-Ни труда, ни забот, ни тепла,</w:t>
      </w:r>
      <w:proofErr w:type="gramStart"/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br/>
        <w:t>-</w:t>
      </w:r>
      <w:proofErr w:type="gramEnd"/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 xml:space="preserve">Вы нас просто любовью согрели, 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>-И в сердцах пусть царит доброта</w:t>
      </w:r>
      <w:proofErr w:type="gramStart"/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>..</w:t>
      </w: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br/>
      </w:r>
      <w:proofErr w:type="gramEnd"/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Олег</w:t>
      </w:r>
      <w:r w:rsidRPr="003D2004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AFAFA"/>
        </w:rPr>
        <w:t>: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 xml:space="preserve">Расстаёмся мы с нежною грустью, 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>Очень будет нам вас не хватать.</w:t>
      </w: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br/>
        <w:t>Разрешите вас, добрые, милые.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3D2004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br/>
      </w:r>
      <w:r w:rsidRPr="003D2004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AFAFA"/>
        </w:rPr>
        <w:t>Все: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AFAFA"/>
        </w:rPr>
        <w:t xml:space="preserve"> На прощани</w:t>
      </w:r>
      <w:r w:rsidRPr="003D2004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AFAFA"/>
        </w:rPr>
        <w:t>е ещё раз обнять</w:t>
      </w: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.</w:t>
      </w:r>
    </w:p>
    <w:p w:rsidR="00172223" w:rsidRPr="003D2004" w:rsidRDefault="00172223" w:rsidP="0017222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pacing w:after="0"/>
        <w:ind w:left="-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  <w:t>Песня " Волшебная страна"</w:t>
      </w:r>
      <w:r w:rsidRPr="003D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Людмила </w:t>
      </w:r>
      <w:proofErr w:type="spellStart"/>
      <w:r w:rsidRPr="003D2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Данюшкина</w:t>
      </w:r>
      <w:proofErr w:type="spellEnd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72223" w:rsidRPr="003D2004" w:rsidRDefault="00172223" w:rsidP="00172223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172223" w:rsidRPr="003D2004" w:rsidRDefault="00172223" w:rsidP="0017222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AFAFA"/>
        </w:rPr>
        <w:t>Ведущий: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gramStart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Ну</w:t>
      </w:r>
      <w:proofErr w:type="gramEnd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 xml:space="preserve"> вот и настал, ребята, ваш звёздный час!</w:t>
      </w:r>
    </w:p>
    <w:p w:rsidR="00172223" w:rsidRPr="003D2004" w:rsidRDefault="00172223" w:rsidP="00172223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Пора прощаться, в школу провожать всех вас!</w:t>
      </w:r>
    </w:p>
    <w:p w:rsidR="00172223" w:rsidRPr="003D2004" w:rsidRDefault="00172223" w:rsidP="0017222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 Уходят дети школьною дорогой,</w:t>
      </w:r>
    </w:p>
    <w:p w:rsidR="00172223" w:rsidRPr="003D2004" w:rsidRDefault="00172223" w:rsidP="0017222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 Но остаётся в вас частица нас!</w:t>
      </w:r>
    </w:p>
    <w:p w:rsidR="00172223" w:rsidRPr="003D2004" w:rsidRDefault="00172223" w:rsidP="0017222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 От сада детского, до школьного порога</w:t>
      </w:r>
    </w:p>
    <w:p w:rsidR="00172223" w:rsidRPr="003D2004" w:rsidRDefault="00172223" w:rsidP="0017222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 Вас провожаем в школу,</w:t>
      </w:r>
    </w:p>
    <w:p w:rsidR="00172223" w:rsidRPr="003D2004" w:rsidRDefault="00172223" w:rsidP="0017222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Fonts w:ascii="Times New Roman" w:hAnsi="Times New Roman" w:cs="Times New Roman"/>
          <w:sz w:val="24"/>
          <w:szCs w:val="24"/>
        </w:rPr>
        <w:t xml:space="preserve">                   В добрый час!</w:t>
      </w:r>
    </w:p>
    <w:p w:rsidR="00172223" w:rsidRPr="003D2004" w:rsidRDefault="00172223" w:rsidP="00172223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172223" w:rsidRPr="003D2004" w:rsidRDefault="00172223" w:rsidP="00172223">
      <w:pPr>
        <w:shd w:val="clear" w:color="auto" w:fill="FFFFFF"/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Слово для поздравления - заведующей д/с </w:t>
      </w:r>
      <w:proofErr w:type="spellStart"/>
      <w:r w:rsidR="009455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Айжарыковой</w:t>
      </w:r>
      <w:proofErr w:type="spellEnd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55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455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Ж.</w:t>
      </w:r>
      <w:bookmarkStart w:id="0" w:name="_GoBack"/>
      <w:bookmarkEnd w:id="0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72223" w:rsidRPr="003D2004" w:rsidRDefault="00172223" w:rsidP="0017222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Ответное слово родителей</w:t>
      </w:r>
      <w:proofErr w:type="gramStart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Награждение </w:t>
      </w:r>
      <w:r w:rsidRPr="003D20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детей.</w:t>
      </w:r>
    </w:p>
    <w:p w:rsidR="00172223" w:rsidRPr="003D2004" w:rsidRDefault="00172223" w:rsidP="0017222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223" w:rsidRPr="003D2004" w:rsidRDefault="00172223" w:rsidP="00172223">
      <w:pPr>
        <w:rPr>
          <w:rFonts w:ascii="Times New Roman" w:hAnsi="Times New Roman" w:cs="Times New Roman"/>
          <w:sz w:val="24"/>
          <w:szCs w:val="24"/>
        </w:rPr>
      </w:pPr>
    </w:p>
    <w:p w:rsidR="00B90A35" w:rsidRDefault="00B90A35"/>
    <w:sectPr w:rsidR="00B90A35" w:rsidSect="0012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223"/>
    <w:rsid w:val="00172223"/>
    <w:rsid w:val="0094554A"/>
    <w:rsid w:val="00B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223"/>
  </w:style>
  <w:style w:type="paragraph" w:styleId="a3">
    <w:name w:val="Normal (Web)"/>
    <w:basedOn w:val="a"/>
    <w:uiPriority w:val="99"/>
    <w:rsid w:val="00172223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172223"/>
    <w:rPr>
      <w:b/>
      <w:bCs/>
    </w:rPr>
  </w:style>
  <w:style w:type="paragraph" w:customStyle="1" w:styleId="c3">
    <w:name w:val="c3"/>
    <w:basedOn w:val="a"/>
    <w:rsid w:val="0017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72223"/>
  </w:style>
  <w:style w:type="character" w:customStyle="1" w:styleId="c8">
    <w:name w:val="c8"/>
    <w:basedOn w:val="a0"/>
    <w:rsid w:val="00172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Наташа</cp:lastModifiedBy>
  <cp:revision>4</cp:revision>
  <dcterms:created xsi:type="dcterms:W3CDTF">2018-05-20T16:35:00Z</dcterms:created>
  <dcterms:modified xsi:type="dcterms:W3CDTF">2018-05-21T16:26:00Z</dcterms:modified>
</cp:coreProperties>
</file>